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2D37" w14:textId="77777777" w:rsidR="00635273" w:rsidRDefault="00422C36">
      <w:pPr>
        <w:spacing w:after="0" w:line="259" w:lineRule="auto"/>
        <w:ind w:left="0" w:firstLine="0"/>
      </w:pPr>
      <w:r>
        <w:rPr>
          <w:b/>
        </w:rPr>
        <w:t xml:space="preserve"> </w:t>
      </w:r>
    </w:p>
    <w:p w14:paraId="1FFF6415" w14:textId="77777777" w:rsidR="00635273" w:rsidRDefault="00422C36">
      <w:pPr>
        <w:spacing w:after="4" w:line="249" w:lineRule="auto"/>
        <w:ind w:left="-5" w:right="8874"/>
      </w:pPr>
      <w:r>
        <w:rPr>
          <w:b/>
        </w:rPr>
        <w:t xml:space="preserve"> I. </w:t>
      </w:r>
    </w:p>
    <w:p w14:paraId="3ADBB587" w14:textId="54335D72" w:rsidR="00933A00" w:rsidRDefault="00422C36">
      <w:pPr>
        <w:spacing w:after="0" w:line="240" w:lineRule="auto"/>
        <w:ind w:left="0" w:firstLine="0"/>
        <w:rPr>
          <w:b/>
          <w:sz w:val="20"/>
        </w:rPr>
      </w:pPr>
      <w:r>
        <w:rPr>
          <w:b/>
          <w:sz w:val="20"/>
        </w:rPr>
        <w:t xml:space="preserve">Die Vertragspartner, die HD Tennisschule, </w:t>
      </w:r>
      <w:bookmarkStart w:id="0" w:name="_Hlk63172991"/>
      <w:r>
        <w:rPr>
          <w:b/>
          <w:sz w:val="20"/>
        </w:rPr>
        <w:t xml:space="preserve">Stasa Dodos </w:t>
      </w:r>
      <w:r w:rsidR="00933A00">
        <w:rPr>
          <w:b/>
          <w:sz w:val="20"/>
        </w:rPr>
        <w:t xml:space="preserve">und Mirsad </w:t>
      </w:r>
      <w:proofErr w:type="spellStart"/>
      <w:r w:rsidR="00933A00">
        <w:rPr>
          <w:b/>
          <w:sz w:val="20"/>
        </w:rPr>
        <w:t>Hecimovic</w:t>
      </w:r>
      <w:proofErr w:type="spellEnd"/>
      <w:r>
        <w:rPr>
          <w:b/>
          <w:sz w:val="20"/>
        </w:rPr>
        <w:t xml:space="preserve"> </w:t>
      </w:r>
      <w:proofErr w:type="gramStart"/>
      <w:r w:rsidR="00933A00">
        <w:rPr>
          <w:b/>
          <w:sz w:val="20"/>
        </w:rPr>
        <w:t>GbR .</w:t>
      </w:r>
      <w:proofErr w:type="gramEnd"/>
      <w:r w:rsidR="00933A00">
        <w:rPr>
          <w:b/>
          <w:sz w:val="20"/>
        </w:rPr>
        <w:t xml:space="preserve"> </w:t>
      </w:r>
    </w:p>
    <w:p w14:paraId="54644524" w14:textId="55EE8E68" w:rsidR="00933A00" w:rsidRDefault="00416272">
      <w:pPr>
        <w:spacing w:after="0" w:line="240" w:lineRule="auto"/>
        <w:ind w:left="0" w:firstLine="0"/>
        <w:rPr>
          <w:b/>
          <w:sz w:val="20"/>
        </w:rPr>
      </w:pPr>
      <w:bookmarkStart w:id="1" w:name="_Hlk64966512"/>
      <w:r>
        <w:rPr>
          <w:b/>
          <w:sz w:val="20"/>
        </w:rPr>
        <w:t>Gottesackerweg 8c</w:t>
      </w:r>
      <w:r w:rsidR="00422C36">
        <w:rPr>
          <w:b/>
          <w:sz w:val="20"/>
        </w:rPr>
        <w:t xml:space="preserve">  </w:t>
      </w:r>
    </w:p>
    <w:p w14:paraId="23AF4FF3" w14:textId="7BDB47D5" w:rsidR="00635273" w:rsidRDefault="00416272">
      <w:pPr>
        <w:spacing w:after="0" w:line="240" w:lineRule="auto"/>
        <w:ind w:left="0" w:firstLine="0"/>
      </w:pPr>
      <w:r>
        <w:rPr>
          <w:b/>
          <w:sz w:val="20"/>
        </w:rPr>
        <w:t>87439 Kempten</w:t>
      </w:r>
      <w:r w:rsidR="00422C36">
        <w:rPr>
          <w:b/>
        </w:rPr>
        <w:t xml:space="preserve"> </w:t>
      </w:r>
    </w:p>
    <w:bookmarkEnd w:id="0"/>
    <w:p w14:paraId="179ADA59" w14:textId="77777777" w:rsidR="00635273" w:rsidRDefault="00422C36">
      <w:pPr>
        <w:spacing w:after="0" w:line="259" w:lineRule="auto"/>
        <w:ind w:left="0" w:firstLine="0"/>
      </w:pPr>
      <w:r>
        <w:rPr>
          <w:b/>
        </w:rPr>
        <w:t xml:space="preserve"> </w:t>
      </w:r>
    </w:p>
    <w:bookmarkEnd w:id="1"/>
    <w:p w14:paraId="2AB73D3C" w14:textId="3C8EE19F" w:rsidR="00635273" w:rsidRDefault="00422C36">
      <w:pPr>
        <w:spacing w:after="4" w:line="249" w:lineRule="auto"/>
        <w:ind w:left="-5"/>
      </w:pPr>
      <w:proofErr w:type="gramStart"/>
      <w:r>
        <w:rPr>
          <w:b/>
        </w:rPr>
        <w:t xml:space="preserve">und </w:t>
      </w:r>
      <w:r w:rsidR="0044447D">
        <w:rPr>
          <w:b/>
        </w:rPr>
        <w:t xml:space="preserve"> (</w:t>
      </w:r>
      <w:proofErr w:type="gramEnd"/>
      <w:r w:rsidR="0044447D">
        <w:rPr>
          <w:b/>
        </w:rPr>
        <w:t xml:space="preserve"> Trainingsteilnehmer eintragen )</w:t>
      </w:r>
    </w:p>
    <w:p w14:paraId="52B4E36A" w14:textId="77777777" w:rsidR="00635273" w:rsidRDefault="00422C36">
      <w:pPr>
        <w:spacing w:after="0" w:line="259" w:lineRule="auto"/>
        <w:ind w:left="0" w:firstLine="0"/>
      </w:pPr>
      <w:r>
        <w:rPr>
          <w:b/>
        </w:rPr>
        <w:t xml:space="preserve"> </w:t>
      </w:r>
    </w:p>
    <w:p w14:paraId="00853154" w14:textId="1F49F7FF" w:rsidR="00635273" w:rsidRDefault="00422C36">
      <w:pPr>
        <w:spacing w:after="4" w:line="249" w:lineRule="auto"/>
        <w:ind w:left="-5"/>
      </w:pPr>
      <w:r>
        <w:rPr>
          <w:b/>
        </w:rPr>
        <w:t xml:space="preserve">Name__________________________________Vorname_______________________________Geburtstag_____________  </w:t>
      </w:r>
    </w:p>
    <w:p w14:paraId="10C21280" w14:textId="77777777" w:rsidR="00635273" w:rsidRDefault="00422C36">
      <w:pPr>
        <w:spacing w:after="0" w:line="259" w:lineRule="auto"/>
        <w:ind w:left="0" w:firstLine="0"/>
      </w:pPr>
      <w:r>
        <w:rPr>
          <w:b/>
        </w:rPr>
        <w:t xml:space="preserve"> </w:t>
      </w:r>
    </w:p>
    <w:p w14:paraId="004C67B6" w14:textId="77777777" w:rsidR="00635273" w:rsidRDefault="00422C36">
      <w:pPr>
        <w:spacing w:after="0" w:line="259" w:lineRule="auto"/>
        <w:ind w:left="0" w:firstLine="0"/>
      </w:pPr>
      <w:r>
        <w:rPr>
          <w:b/>
        </w:rPr>
        <w:t xml:space="preserve"> </w:t>
      </w:r>
    </w:p>
    <w:p w14:paraId="0E335A5E" w14:textId="77777777" w:rsidR="00635273" w:rsidRDefault="00422C36">
      <w:pPr>
        <w:spacing w:after="4" w:line="249" w:lineRule="auto"/>
        <w:ind w:left="-5"/>
      </w:pPr>
      <w:r>
        <w:rPr>
          <w:b/>
        </w:rPr>
        <w:t xml:space="preserve">Adresse__________________________________________________________________ </w:t>
      </w:r>
    </w:p>
    <w:p w14:paraId="631E8E8B" w14:textId="77777777" w:rsidR="00635273" w:rsidRDefault="00422C36">
      <w:pPr>
        <w:spacing w:after="0" w:line="259" w:lineRule="auto"/>
        <w:ind w:left="0" w:firstLine="0"/>
      </w:pPr>
      <w:r>
        <w:rPr>
          <w:b/>
        </w:rPr>
        <w:t xml:space="preserve"> </w:t>
      </w:r>
    </w:p>
    <w:p w14:paraId="264F5883" w14:textId="77777777" w:rsidR="00635273" w:rsidRDefault="00422C36">
      <w:pPr>
        <w:spacing w:after="4" w:line="249" w:lineRule="auto"/>
        <w:ind w:left="-5"/>
      </w:pPr>
      <w:r>
        <w:rPr>
          <w:b/>
        </w:rPr>
        <w:t xml:space="preserve">Mail_______________________________Telefon________________________________ </w:t>
      </w:r>
    </w:p>
    <w:p w14:paraId="4D035E13" w14:textId="77777777" w:rsidR="00635273" w:rsidRDefault="00422C36">
      <w:pPr>
        <w:spacing w:after="0" w:line="259" w:lineRule="auto"/>
        <w:ind w:left="0" w:firstLine="0"/>
      </w:pPr>
      <w:r>
        <w:rPr>
          <w:b/>
        </w:rPr>
        <w:t xml:space="preserve"> </w:t>
      </w:r>
    </w:p>
    <w:p w14:paraId="153CD97E" w14:textId="77777777" w:rsidR="00635273" w:rsidRDefault="00422C36">
      <w:pPr>
        <w:spacing w:after="0" w:line="259" w:lineRule="auto"/>
        <w:ind w:left="0" w:firstLine="0"/>
      </w:pPr>
      <w:r>
        <w:rPr>
          <w:b/>
        </w:rPr>
        <w:t xml:space="preserve"> </w:t>
      </w:r>
    </w:p>
    <w:p w14:paraId="5A708167" w14:textId="77777777" w:rsidR="00635273" w:rsidRDefault="00422C36">
      <w:pPr>
        <w:ind w:left="-5"/>
      </w:pPr>
      <w:r>
        <w:t xml:space="preserve">treffen folgende Vereinbarung: </w:t>
      </w:r>
    </w:p>
    <w:p w14:paraId="292122F6" w14:textId="77777777" w:rsidR="00635273" w:rsidRDefault="00422C36">
      <w:pPr>
        <w:spacing w:after="0" w:line="259" w:lineRule="auto"/>
        <w:ind w:left="0" w:firstLine="0"/>
      </w:pPr>
      <w:r>
        <w:t xml:space="preserve"> </w:t>
      </w:r>
    </w:p>
    <w:p w14:paraId="77470956" w14:textId="77777777" w:rsidR="00635273" w:rsidRDefault="00422C36">
      <w:pPr>
        <w:spacing w:after="0" w:line="259" w:lineRule="auto"/>
        <w:ind w:left="0" w:firstLine="0"/>
      </w:pPr>
      <w:r>
        <w:t xml:space="preserve"> </w:t>
      </w:r>
    </w:p>
    <w:p w14:paraId="7B3E1D80" w14:textId="77777777" w:rsidR="00635273" w:rsidRDefault="00422C36">
      <w:pPr>
        <w:spacing w:after="0" w:line="259" w:lineRule="auto"/>
        <w:ind w:left="0" w:firstLine="0"/>
      </w:pPr>
      <w:r>
        <w:t xml:space="preserve"> </w:t>
      </w:r>
    </w:p>
    <w:p w14:paraId="18FEC20C" w14:textId="77777777" w:rsidR="00635273" w:rsidRDefault="00422C36">
      <w:pPr>
        <w:spacing w:after="4" w:line="249" w:lineRule="auto"/>
        <w:ind w:left="-5"/>
      </w:pPr>
      <w:r>
        <w:rPr>
          <w:b/>
        </w:rPr>
        <w:t xml:space="preserve">Die oben genannte Person wird in das Training aufgenommen. </w:t>
      </w:r>
    </w:p>
    <w:p w14:paraId="0066F44B" w14:textId="77777777" w:rsidR="00635273" w:rsidRDefault="00422C36">
      <w:pPr>
        <w:spacing w:after="4" w:line="249" w:lineRule="auto"/>
        <w:ind w:left="-5" w:right="8826"/>
      </w:pPr>
      <w:r>
        <w:rPr>
          <w:b/>
        </w:rPr>
        <w:t xml:space="preserve"> II. </w:t>
      </w:r>
    </w:p>
    <w:p w14:paraId="08B6A1FD" w14:textId="77777777" w:rsidR="00635273" w:rsidRDefault="00422C36">
      <w:pPr>
        <w:ind w:left="-5"/>
      </w:pPr>
      <w:r>
        <w:t xml:space="preserve">Unser Leistungsangebot umfasst Mannschafts-, Gruppen und Einzeltraining, Konditionstraining, Trainingsplanung, Tenniscamps und Videoanalyse. </w:t>
      </w:r>
    </w:p>
    <w:p w14:paraId="617117FD" w14:textId="77777777" w:rsidR="00635273" w:rsidRDefault="00422C36">
      <w:pPr>
        <w:spacing w:after="42" w:line="259" w:lineRule="auto"/>
        <w:ind w:left="0" w:firstLine="0"/>
      </w:pPr>
      <w:r>
        <w:t xml:space="preserve"> </w:t>
      </w:r>
    </w:p>
    <w:p w14:paraId="4AB22C27" w14:textId="77777777" w:rsidR="00635273" w:rsidRDefault="00422C36">
      <w:pPr>
        <w:numPr>
          <w:ilvl w:val="0"/>
          <w:numId w:val="1"/>
        </w:numPr>
        <w:spacing w:after="36"/>
        <w:ind w:hanging="283"/>
      </w:pPr>
      <w:r>
        <w:t xml:space="preserve">Das Tennistraining der Sommersaison erfolgt grundsätzlich vom 1. Mai bis 30. September eines Jahres. Das Training der Wintersaison beginnt grundsätzlich am 1. Oktober und endet am 30. April im folgenden Jahr. </w:t>
      </w:r>
    </w:p>
    <w:p w14:paraId="3054AA43" w14:textId="70418EE9" w:rsidR="00635273" w:rsidRDefault="00422C36">
      <w:pPr>
        <w:numPr>
          <w:ilvl w:val="0"/>
          <w:numId w:val="1"/>
        </w:numPr>
        <w:spacing w:after="33"/>
        <w:ind w:hanging="283"/>
      </w:pPr>
      <w:r>
        <w:t>Das Tennistraining wird durch qualifizierte Tennistrainer/innen, in der Regel wöchentlich in Gruppen- oder Einzelunterricht auf der Anlage des</w:t>
      </w:r>
      <w:r w:rsidR="00137DE4">
        <w:t xml:space="preserve"> Tennis Club</w:t>
      </w:r>
      <w:r w:rsidR="009B584C">
        <w:t xml:space="preserve"> Kempten</w:t>
      </w:r>
      <w:r>
        <w:t xml:space="preserve">, je nach Buchung einmal oder mehrmals, durchgeführt. </w:t>
      </w:r>
    </w:p>
    <w:p w14:paraId="3B149ADE" w14:textId="77777777" w:rsidR="00635273" w:rsidRDefault="00422C36">
      <w:pPr>
        <w:numPr>
          <w:ilvl w:val="0"/>
          <w:numId w:val="1"/>
        </w:numPr>
        <w:spacing w:after="32"/>
        <w:ind w:hanging="283"/>
      </w:pPr>
      <w:r>
        <w:t xml:space="preserve">Die Terminabsprache erfolgt in beiderseitigem Einvernehmen. Terminänderungen sind während der laufenden Saison nur in bestimmten Fällen möglich. Dies bleibt der </w:t>
      </w:r>
      <w:proofErr w:type="gramStart"/>
      <w:r>
        <w:t>HD Tennisschule</w:t>
      </w:r>
      <w:proofErr w:type="gramEnd"/>
      <w:r>
        <w:t xml:space="preserve"> vorbehalten. </w:t>
      </w:r>
    </w:p>
    <w:p w14:paraId="2085F7EA" w14:textId="77777777" w:rsidR="00635273" w:rsidRDefault="00422C36">
      <w:pPr>
        <w:numPr>
          <w:ilvl w:val="0"/>
          <w:numId w:val="1"/>
        </w:numPr>
        <w:spacing w:after="35"/>
        <w:ind w:hanging="283"/>
      </w:pPr>
      <w:r>
        <w:t xml:space="preserve">Die Einteilung und Benennung des Trainers/der Trainerin bleibt der Tennisschule vorbehalten. Falls dies aus organisatorischen Gründen notwendig ist, ist es der Tennisschule gestattet, auch während der Saison einen Trainerwechsel vorzunehmen bzw. Vertretungstrainer/in zu bestellen. </w:t>
      </w:r>
    </w:p>
    <w:p w14:paraId="4E848780" w14:textId="77777777" w:rsidR="00635273" w:rsidRDefault="00422C36">
      <w:pPr>
        <w:numPr>
          <w:ilvl w:val="0"/>
          <w:numId w:val="1"/>
        </w:numPr>
        <w:spacing w:after="36"/>
        <w:ind w:hanging="283"/>
      </w:pPr>
      <w:r>
        <w:t xml:space="preserve">Ein gebuchter Gruppenunterricht ist nicht übertragbar. </w:t>
      </w:r>
    </w:p>
    <w:p w14:paraId="4D4F1BE1" w14:textId="77777777" w:rsidR="00635273" w:rsidRDefault="00422C36">
      <w:pPr>
        <w:numPr>
          <w:ilvl w:val="0"/>
          <w:numId w:val="1"/>
        </w:numPr>
        <w:spacing w:after="35"/>
        <w:ind w:hanging="283"/>
      </w:pPr>
      <w:r>
        <w:t xml:space="preserve">Mögliche Erkrankungen oder andere gesundheitliche Probleme müssen dem Trainer/der Trainerin vor Beginn der Trainerstunde ausdrücklich mitgeteilt werden. </w:t>
      </w:r>
    </w:p>
    <w:p w14:paraId="6EED7388" w14:textId="77777777" w:rsidR="00635273" w:rsidRDefault="00422C36">
      <w:pPr>
        <w:numPr>
          <w:ilvl w:val="0"/>
          <w:numId w:val="1"/>
        </w:numPr>
        <w:ind w:hanging="283"/>
      </w:pPr>
      <w:r>
        <w:t xml:space="preserve">Im Falle eines Gruppenunterrichts obliegt es der Tennisschule, die Gruppen nach Alter, Spielstärke, Persönlichkeit und besonderen Wünschen in Zweier- bis Vierergruppen zusammenzustellen. Sollte vom Schüler/der Schülerin ein Vierertraining gebucht werden, das aus organisatorischen Gründen nicht stattfinden kann, bietet die Tennisschule ein gleichwertiges Training in z.B. einer Dreiergruppe an. Dieses gilt auch für eine größere Gruppenstärke. Die dadurch entstehenden Mehrkosten übernimmt der Schüler/die Schülerin. Sollte sich im Laufe der Saison eine Gruppenstärke verändern, ist es der Tennisschule erlaubt, den monatlichen Beitrag dementsprechend anzupassen. </w:t>
      </w:r>
    </w:p>
    <w:p w14:paraId="26761EB8" w14:textId="77777777" w:rsidR="00635273" w:rsidRDefault="00422C36">
      <w:pPr>
        <w:spacing w:after="15" w:line="259" w:lineRule="auto"/>
        <w:ind w:left="0" w:firstLine="0"/>
      </w:pPr>
      <w:r>
        <w:t xml:space="preserve"> </w:t>
      </w:r>
    </w:p>
    <w:p w14:paraId="1C854B7E" w14:textId="77777777" w:rsidR="00635273" w:rsidRDefault="00422C36">
      <w:pPr>
        <w:spacing w:after="17" w:line="259" w:lineRule="auto"/>
        <w:ind w:left="0" w:firstLine="0"/>
      </w:pPr>
      <w:r>
        <w:t xml:space="preserve"> </w:t>
      </w:r>
    </w:p>
    <w:p w14:paraId="40ADE1A9" w14:textId="77777777" w:rsidR="00635273" w:rsidRDefault="00422C36">
      <w:pPr>
        <w:spacing w:after="50" w:line="249" w:lineRule="auto"/>
        <w:ind w:left="-5"/>
      </w:pPr>
      <w:r>
        <w:rPr>
          <w:b/>
        </w:rPr>
        <w:t xml:space="preserve">III. </w:t>
      </w:r>
    </w:p>
    <w:p w14:paraId="69B6F5C5" w14:textId="72BA23BF" w:rsidR="00635273" w:rsidRDefault="00422C36">
      <w:pPr>
        <w:numPr>
          <w:ilvl w:val="0"/>
          <w:numId w:val="2"/>
        </w:numPr>
        <w:ind w:hanging="283"/>
      </w:pPr>
      <w:r>
        <w:rPr>
          <w:b/>
        </w:rPr>
        <w:t xml:space="preserve">Eine Trainingseinheit dauert 45, 60 oder 90 Minuten. </w:t>
      </w:r>
      <w:r>
        <w:t xml:space="preserve">Die Kosten für das Tennistraining werden jeden Monat ab dem </w:t>
      </w:r>
      <w:r w:rsidR="000D0EBD">
        <w:t>3</w:t>
      </w:r>
    </w:p>
    <w:p w14:paraId="2AFF7D8E" w14:textId="36B9DD29" w:rsidR="00635273" w:rsidRPr="000D0EBD" w:rsidRDefault="000D0EBD" w:rsidP="000D0EBD">
      <w:pPr>
        <w:spacing w:after="4" w:line="249" w:lineRule="auto"/>
        <w:rPr>
          <w:b/>
        </w:rPr>
      </w:pPr>
      <w:r>
        <w:rPr>
          <w:b/>
        </w:rPr>
        <w:t xml:space="preserve">       </w:t>
      </w:r>
      <w:r w:rsidR="00422C36" w:rsidRPr="000D0EBD">
        <w:rPr>
          <w:b/>
        </w:rPr>
        <w:t>We</w:t>
      </w:r>
      <w:r>
        <w:rPr>
          <w:b/>
        </w:rPr>
        <w:t>r</w:t>
      </w:r>
      <w:r w:rsidR="00422C36" w:rsidRPr="000D0EBD">
        <w:rPr>
          <w:b/>
        </w:rPr>
        <w:t>ktag abgebucht</w:t>
      </w:r>
      <w:r w:rsidR="00422C36">
        <w:t xml:space="preserve"> </w:t>
      </w:r>
      <w:r w:rsidR="00422C36" w:rsidRPr="000D0EBD">
        <w:rPr>
          <w:b/>
        </w:rPr>
        <w:t>oder im Voraus überwiesen</w:t>
      </w:r>
      <w:r w:rsidR="00422C36">
        <w:t xml:space="preserve"> und betragen in der:</w:t>
      </w:r>
      <w:r w:rsidR="00422C36" w:rsidRPr="000D0EBD">
        <w:rPr>
          <w:b/>
        </w:rPr>
        <w:t xml:space="preserve"> </w:t>
      </w:r>
    </w:p>
    <w:p w14:paraId="6F6E90F3" w14:textId="4212F607" w:rsidR="000D0EBD" w:rsidRDefault="000D0EBD" w:rsidP="000D0EBD">
      <w:pPr>
        <w:spacing w:after="4" w:line="249" w:lineRule="auto"/>
      </w:pPr>
    </w:p>
    <w:p w14:paraId="6C754594" w14:textId="77777777" w:rsidR="000D0EBD" w:rsidRDefault="000D0EBD" w:rsidP="000D0EBD">
      <w:pPr>
        <w:spacing w:after="4" w:line="249" w:lineRule="auto"/>
      </w:pPr>
    </w:p>
    <w:p w14:paraId="26807526" w14:textId="77777777" w:rsidR="00635273" w:rsidRDefault="00422C36">
      <w:pPr>
        <w:spacing w:after="42" w:line="259" w:lineRule="auto"/>
        <w:ind w:left="0" w:firstLine="0"/>
      </w:pPr>
      <w:r>
        <w:rPr>
          <w:b/>
        </w:rPr>
        <w:lastRenderedPageBreak/>
        <w:t xml:space="preserve"> </w:t>
      </w:r>
    </w:p>
    <w:p w14:paraId="291AEE00" w14:textId="203EBB5F" w:rsidR="00635273" w:rsidRDefault="00422C36" w:rsidP="000D0EBD">
      <w:pPr>
        <w:pStyle w:val="Listenabsatz"/>
        <w:spacing w:after="28" w:line="259" w:lineRule="auto"/>
        <w:ind w:left="283" w:firstLine="0"/>
      </w:pPr>
      <w:r w:rsidRPr="000D0EBD">
        <w:rPr>
          <w:b/>
          <w:u w:val="single" w:color="000000"/>
        </w:rPr>
        <w:t xml:space="preserve">Sommersaison </w:t>
      </w:r>
      <w:r w:rsidRPr="000D0EBD">
        <w:rPr>
          <w:u w:val="single" w:color="000000"/>
        </w:rPr>
        <w:t>(60 Minuten) Mai – September – 5 Monate</w:t>
      </w:r>
      <w:r w:rsidRPr="000D0EBD">
        <w:rPr>
          <w:b/>
        </w:rPr>
        <w:t xml:space="preserve"> </w:t>
      </w:r>
    </w:p>
    <w:p w14:paraId="1E308082" w14:textId="4C21880D" w:rsidR="00390BAB" w:rsidRDefault="00422C36">
      <w:pPr>
        <w:ind w:left="293" w:right="1935"/>
      </w:pPr>
      <w:r>
        <w:t xml:space="preserve">Einzeltraining </w:t>
      </w:r>
      <w:r>
        <w:tab/>
        <w:t>1</w:t>
      </w:r>
      <w:r w:rsidR="009B584C">
        <w:t>55</w:t>
      </w:r>
      <w:r w:rsidR="00E826EA">
        <w:t>,-€</w:t>
      </w:r>
      <w:r>
        <w:t xml:space="preserve"> monatlich pro Person </w:t>
      </w:r>
      <w:r w:rsidR="00390BAB">
        <w:t xml:space="preserve">               </w:t>
      </w:r>
      <w:proofErr w:type="gramStart"/>
      <w:r w:rsidR="00390BAB">
        <w:t xml:space="preserve">   (</w:t>
      </w:r>
      <w:proofErr w:type="gramEnd"/>
      <w:r w:rsidR="00390BAB">
        <w:t xml:space="preserve">  )</w:t>
      </w:r>
      <w:r>
        <w:tab/>
      </w:r>
    </w:p>
    <w:p w14:paraId="09293C83" w14:textId="02454C1D" w:rsidR="00635273" w:rsidRDefault="00422C36">
      <w:pPr>
        <w:ind w:left="293" w:right="1935"/>
      </w:pPr>
      <w:r>
        <w:t xml:space="preserve">2er-Training </w:t>
      </w:r>
      <w:proofErr w:type="gramStart"/>
      <w:r>
        <w:tab/>
        <w:t xml:space="preserve">  </w:t>
      </w:r>
      <w:r w:rsidR="009B584C">
        <w:t>82</w:t>
      </w:r>
      <w:proofErr w:type="gramEnd"/>
      <w:r w:rsidR="00E826EA">
        <w:t>,-€</w:t>
      </w:r>
      <w:r>
        <w:t xml:space="preserve"> monatlich pro Person </w:t>
      </w:r>
      <w:r>
        <w:tab/>
      </w:r>
      <w:r w:rsidR="00390BAB">
        <w:t xml:space="preserve">    </w:t>
      </w:r>
      <w:r w:rsidR="00E826EA">
        <w:t xml:space="preserve">             </w:t>
      </w:r>
      <w:r w:rsidR="00390BAB">
        <w:t xml:space="preserve"> </w:t>
      </w:r>
      <w:r>
        <w:t xml:space="preserve">(  ) </w:t>
      </w:r>
    </w:p>
    <w:p w14:paraId="26640FFE" w14:textId="31D417FA" w:rsidR="00390BAB" w:rsidRDefault="00422C36">
      <w:pPr>
        <w:spacing w:after="12" w:line="276" w:lineRule="auto"/>
        <w:ind w:left="278" w:right="2850"/>
        <w:jc w:val="both"/>
      </w:pPr>
      <w:r>
        <w:t xml:space="preserve">3er-Training  </w:t>
      </w:r>
      <w:r w:rsidR="00390BAB">
        <w:t xml:space="preserve">      </w:t>
      </w:r>
      <w:r w:rsidR="009B584C">
        <w:t>53</w:t>
      </w:r>
      <w:r w:rsidR="00E826EA">
        <w:t>,-€</w:t>
      </w:r>
      <w:r>
        <w:t xml:space="preserve"> monatlich pro Person</w:t>
      </w:r>
      <w:r w:rsidR="00390BAB">
        <w:t xml:space="preserve">  </w:t>
      </w:r>
      <w:r>
        <w:t xml:space="preserve"> </w:t>
      </w:r>
      <w:r w:rsidR="00390BAB">
        <w:t xml:space="preserve">              </w:t>
      </w:r>
      <w:proofErr w:type="gramStart"/>
      <w:r w:rsidR="00390BAB">
        <w:t xml:space="preserve">   </w:t>
      </w:r>
      <w:r>
        <w:t>(</w:t>
      </w:r>
      <w:proofErr w:type="gramEnd"/>
      <w:r>
        <w:t xml:space="preserve">  ) </w:t>
      </w:r>
    </w:p>
    <w:p w14:paraId="2EFDB49A" w14:textId="7F6EE78A" w:rsidR="00390BAB" w:rsidRDefault="00422C36">
      <w:pPr>
        <w:spacing w:after="12" w:line="276" w:lineRule="auto"/>
        <w:ind w:left="278" w:right="2850"/>
        <w:jc w:val="both"/>
      </w:pPr>
      <w:r>
        <w:t xml:space="preserve">4er-Training   </w:t>
      </w:r>
      <w:r w:rsidR="00390BAB">
        <w:t xml:space="preserve">     </w:t>
      </w:r>
      <w:r w:rsidR="009B584C">
        <w:t>41</w:t>
      </w:r>
      <w:r w:rsidR="00E826EA">
        <w:t>,-€</w:t>
      </w:r>
      <w:r>
        <w:t xml:space="preserve"> monatlich pro Person</w:t>
      </w:r>
      <w:r w:rsidR="00390BAB">
        <w:t xml:space="preserve">       </w:t>
      </w:r>
      <w:r w:rsidR="00E826EA">
        <w:t xml:space="preserve"> </w:t>
      </w:r>
      <w:r w:rsidR="00390BAB">
        <w:t xml:space="preserve">         </w:t>
      </w:r>
      <w:proofErr w:type="gramStart"/>
      <w:r w:rsidR="00390BAB">
        <w:t xml:space="preserve">  </w:t>
      </w:r>
      <w:r>
        <w:t xml:space="preserve"> (</w:t>
      </w:r>
      <w:proofErr w:type="gramEnd"/>
      <w:r>
        <w:t xml:space="preserve">  ) </w:t>
      </w:r>
    </w:p>
    <w:p w14:paraId="0E031E26" w14:textId="3AD72BDF" w:rsidR="00635273" w:rsidRDefault="00422C36">
      <w:pPr>
        <w:spacing w:after="12" w:line="276" w:lineRule="auto"/>
        <w:ind w:left="278" w:right="2850"/>
        <w:jc w:val="both"/>
      </w:pPr>
      <w:r>
        <w:t xml:space="preserve">5er-Training   </w:t>
      </w:r>
      <w:r w:rsidR="00390BAB">
        <w:t xml:space="preserve">     </w:t>
      </w:r>
      <w:r>
        <w:t>3</w:t>
      </w:r>
      <w:r w:rsidR="009B584C">
        <w:t>6</w:t>
      </w:r>
      <w:r w:rsidR="00E826EA">
        <w:t>,-€</w:t>
      </w:r>
      <w:r>
        <w:t xml:space="preserve"> monatlich pro Person</w:t>
      </w:r>
      <w:r w:rsidR="00390BAB">
        <w:t xml:space="preserve">              </w:t>
      </w:r>
      <w:r>
        <w:t xml:space="preserve"> </w:t>
      </w:r>
      <w:r w:rsidR="00390BAB">
        <w:t xml:space="preserve">  </w:t>
      </w:r>
      <w:proofErr w:type="gramStart"/>
      <w:r w:rsidR="00390BAB">
        <w:t xml:space="preserve">   </w:t>
      </w:r>
      <w:r>
        <w:t>(</w:t>
      </w:r>
      <w:proofErr w:type="gramEnd"/>
      <w:r>
        <w:t xml:space="preserve">  ) </w:t>
      </w:r>
    </w:p>
    <w:p w14:paraId="28A83FE5" w14:textId="0A854F74" w:rsidR="00635273" w:rsidRDefault="00422C36">
      <w:pPr>
        <w:tabs>
          <w:tab w:val="center" w:pos="729"/>
          <w:tab w:val="center" w:pos="2688"/>
          <w:tab w:val="center" w:pos="6051"/>
        </w:tabs>
        <w:ind w:left="0" w:firstLine="0"/>
      </w:pPr>
      <w:r>
        <w:rPr>
          <w:sz w:val="22"/>
        </w:rPr>
        <w:tab/>
      </w:r>
      <w:r w:rsidR="00390BAB">
        <w:rPr>
          <w:sz w:val="22"/>
        </w:rPr>
        <w:t xml:space="preserve">     </w:t>
      </w:r>
      <w:r>
        <w:t xml:space="preserve">6er-Training </w:t>
      </w:r>
      <w:r w:rsidR="00390BAB">
        <w:t xml:space="preserve">       </w:t>
      </w:r>
      <w:r w:rsidR="009B584C">
        <w:t>31</w:t>
      </w:r>
      <w:r w:rsidR="00E826EA">
        <w:t>,-€</w:t>
      </w:r>
      <w:r>
        <w:t xml:space="preserve"> monatlich pro Person </w:t>
      </w:r>
      <w:r w:rsidR="00390BAB">
        <w:t xml:space="preserve">                 </w:t>
      </w:r>
      <w:proofErr w:type="gramStart"/>
      <w:r w:rsidR="00390BAB">
        <w:t xml:space="preserve">   </w:t>
      </w:r>
      <w:r>
        <w:t>(</w:t>
      </w:r>
      <w:proofErr w:type="gramEnd"/>
      <w:r>
        <w:t xml:space="preserve">  ) </w:t>
      </w:r>
    </w:p>
    <w:p w14:paraId="59A7EE7C" w14:textId="3206F24D" w:rsidR="00635273" w:rsidRDefault="00422C36">
      <w:pPr>
        <w:tabs>
          <w:tab w:val="center" w:pos="778"/>
          <w:tab w:val="center" w:pos="3038"/>
          <w:tab w:val="center" w:pos="6051"/>
        </w:tabs>
        <w:ind w:left="0" w:firstLine="0"/>
      </w:pPr>
      <w:r>
        <w:rPr>
          <w:sz w:val="22"/>
        </w:rPr>
        <w:tab/>
      </w:r>
      <w:r w:rsidR="00390BAB">
        <w:rPr>
          <w:sz w:val="22"/>
        </w:rPr>
        <w:t xml:space="preserve">     </w:t>
      </w:r>
      <w:r>
        <w:t xml:space="preserve">Einzeltraining </w:t>
      </w:r>
      <w:r w:rsidR="00390BAB">
        <w:t xml:space="preserve">     </w:t>
      </w:r>
      <w:r w:rsidR="009B584C">
        <w:t>45</w:t>
      </w:r>
      <w:r w:rsidR="00E826EA">
        <w:t>,-€</w:t>
      </w:r>
      <w:r>
        <w:t xml:space="preserve"> pro Stunde</w:t>
      </w:r>
      <w:r w:rsidR="00390BAB">
        <w:t>-</w:t>
      </w:r>
      <w:r>
        <w:t xml:space="preserve"> kein Abo</w:t>
      </w:r>
      <w:r w:rsidR="00390BAB">
        <w:t xml:space="preserve">                </w:t>
      </w:r>
      <w:r>
        <w:t xml:space="preserve"> </w:t>
      </w:r>
      <w:r w:rsidR="00390BAB">
        <w:t xml:space="preserve"> </w:t>
      </w:r>
      <w:proofErr w:type="gramStart"/>
      <w:r w:rsidR="00390BAB">
        <w:t xml:space="preserve">   </w:t>
      </w:r>
      <w:r>
        <w:t>(</w:t>
      </w:r>
      <w:proofErr w:type="gramEnd"/>
      <w:r>
        <w:t xml:space="preserve">  ) </w:t>
      </w:r>
    </w:p>
    <w:p w14:paraId="322561D7" w14:textId="6DDC7FE7" w:rsidR="00C84D81" w:rsidRDefault="00C84D81">
      <w:pPr>
        <w:tabs>
          <w:tab w:val="center" w:pos="778"/>
          <w:tab w:val="center" w:pos="3038"/>
          <w:tab w:val="center" w:pos="6051"/>
        </w:tabs>
        <w:ind w:left="0" w:firstLine="0"/>
      </w:pPr>
      <w:r>
        <w:t xml:space="preserve">      </w:t>
      </w:r>
    </w:p>
    <w:p w14:paraId="1A74F107" w14:textId="77777777" w:rsidR="00635273" w:rsidRDefault="00422C36">
      <w:pPr>
        <w:spacing w:after="15" w:line="259" w:lineRule="auto"/>
        <w:ind w:left="283" w:firstLine="0"/>
      </w:pPr>
      <w:r>
        <w:rPr>
          <w:b/>
        </w:rPr>
        <w:t xml:space="preserve"> </w:t>
      </w:r>
    </w:p>
    <w:p w14:paraId="134F5530" w14:textId="77777777" w:rsidR="00635273" w:rsidRDefault="00422C36">
      <w:pPr>
        <w:spacing w:after="28" w:line="259" w:lineRule="auto"/>
        <w:ind w:left="293"/>
      </w:pPr>
      <w:r>
        <w:rPr>
          <w:b/>
          <w:u w:val="single" w:color="000000"/>
        </w:rPr>
        <w:t xml:space="preserve">Wintersaison </w:t>
      </w:r>
      <w:r>
        <w:rPr>
          <w:u w:val="single" w:color="000000"/>
        </w:rPr>
        <w:t>(60 Minuten) Oktober – April – 7 Monate</w:t>
      </w:r>
      <w:r>
        <w:rPr>
          <w:b/>
        </w:rPr>
        <w:t xml:space="preserve"> </w:t>
      </w:r>
    </w:p>
    <w:p w14:paraId="5B6A629C" w14:textId="681F1A6D" w:rsidR="00390BAB" w:rsidRDefault="00422C36">
      <w:pPr>
        <w:ind w:left="293" w:right="1935"/>
      </w:pPr>
      <w:r>
        <w:t xml:space="preserve">Einzeltraining </w:t>
      </w:r>
      <w:r>
        <w:tab/>
        <w:t>1</w:t>
      </w:r>
      <w:r w:rsidR="009B584C">
        <w:t>55</w:t>
      </w:r>
      <w:r w:rsidR="00E826EA">
        <w:t>,-€</w:t>
      </w:r>
      <w:r>
        <w:t xml:space="preserve"> monatlich pro Person </w:t>
      </w:r>
      <w:r>
        <w:tab/>
      </w:r>
      <w:r w:rsidR="00390BAB">
        <w:t xml:space="preserve">   </w:t>
      </w:r>
      <w:r w:rsidR="00E826EA">
        <w:t xml:space="preserve">           </w:t>
      </w:r>
      <w:proofErr w:type="gramStart"/>
      <w:r w:rsidR="00E826EA">
        <w:t xml:space="preserve">   (</w:t>
      </w:r>
      <w:proofErr w:type="gramEnd"/>
      <w:r w:rsidR="00390BAB">
        <w:t xml:space="preserve">  </w:t>
      </w:r>
      <w:r>
        <w:t>)</w:t>
      </w:r>
    </w:p>
    <w:p w14:paraId="6583DC64" w14:textId="7EA7E498" w:rsidR="00635273" w:rsidRDefault="00422C36">
      <w:pPr>
        <w:ind w:left="293" w:right="1935"/>
      </w:pPr>
      <w:r>
        <w:t xml:space="preserve">2er-Training </w:t>
      </w:r>
      <w:r>
        <w:tab/>
        <w:t xml:space="preserve"> </w:t>
      </w:r>
      <w:r w:rsidR="009B584C">
        <w:t>82</w:t>
      </w:r>
      <w:r w:rsidR="00E826EA">
        <w:t>,-€</w:t>
      </w:r>
      <w:r>
        <w:t xml:space="preserve"> monatlich pro Person </w:t>
      </w:r>
      <w:r>
        <w:tab/>
      </w:r>
      <w:r w:rsidR="00E826EA">
        <w:t xml:space="preserve">           </w:t>
      </w:r>
      <w:r w:rsidR="00390BAB">
        <w:t xml:space="preserve">  </w:t>
      </w:r>
      <w:r w:rsidR="00E826EA">
        <w:t xml:space="preserve"> </w:t>
      </w:r>
      <w:proofErr w:type="gramStart"/>
      <w:r w:rsidR="00E826EA">
        <w:t xml:space="preserve"> </w:t>
      </w:r>
      <w:r w:rsidR="00390BAB">
        <w:t xml:space="preserve">  </w:t>
      </w:r>
      <w:r>
        <w:t>(</w:t>
      </w:r>
      <w:proofErr w:type="gramEnd"/>
      <w:r>
        <w:t xml:space="preserve">  ) </w:t>
      </w:r>
    </w:p>
    <w:p w14:paraId="2E0E9EAB" w14:textId="37293BAE" w:rsidR="00390BAB" w:rsidRDefault="00422C36">
      <w:pPr>
        <w:spacing w:after="12" w:line="276" w:lineRule="auto"/>
        <w:ind w:left="278" w:right="2850"/>
        <w:jc w:val="both"/>
      </w:pPr>
      <w:r>
        <w:t xml:space="preserve">3er-Training   </w:t>
      </w:r>
      <w:r w:rsidR="00390BAB">
        <w:t xml:space="preserve">    </w:t>
      </w:r>
      <w:r w:rsidR="009B584C">
        <w:t>53</w:t>
      </w:r>
      <w:r w:rsidR="00E826EA">
        <w:t>,-€</w:t>
      </w:r>
      <w:r>
        <w:t xml:space="preserve"> monatlich pro Person </w:t>
      </w:r>
      <w:r w:rsidR="00390BAB">
        <w:t xml:space="preserve">             </w:t>
      </w:r>
      <w:r w:rsidR="00E826EA">
        <w:t xml:space="preserve">  </w:t>
      </w:r>
      <w:r w:rsidR="00390BAB">
        <w:t xml:space="preserve"> </w:t>
      </w:r>
      <w:proofErr w:type="gramStart"/>
      <w:r w:rsidR="00390BAB">
        <w:t xml:space="preserve">   </w:t>
      </w:r>
      <w:r>
        <w:t>(</w:t>
      </w:r>
      <w:proofErr w:type="gramEnd"/>
      <w:r>
        <w:t xml:space="preserve">  )</w:t>
      </w:r>
    </w:p>
    <w:p w14:paraId="61B36A5E" w14:textId="5E017991" w:rsidR="00390BAB" w:rsidRDefault="00422C36">
      <w:pPr>
        <w:spacing w:after="12" w:line="276" w:lineRule="auto"/>
        <w:ind w:left="278" w:right="2850"/>
        <w:jc w:val="both"/>
      </w:pPr>
      <w:r>
        <w:t xml:space="preserve">4er-Training   </w:t>
      </w:r>
      <w:r w:rsidR="00390BAB">
        <w:t xml:space="preserve">  </w:t>
      </w:r>
      <w:r w:rsidR="00E826EA">
        <w:t xml:space="preserve"> </w:t>
      </w:r>
      <w:r w:rsidR="00390BAB">
        <w:t xml:space="preserve"> </w:t>
      </w:r>
      <w:r w:rsidR="009B584C">
        <w:t>41</w:t>
      </w:r>
      <w:r w:rsidR="00E826EA">
        <w:t>,-€</w:t>
      </w:r>
      <w:r>
        <w:t xml:space="preserve"> monatlich pro Person </w:t>
      </w:r>
      <w:r w:rsidR="00390BAB">
        <w:t xml:space="preserve">                </w:t>
      </w:r>
      <w:proofErr w:type="gramStart"/>
      <w:r w:rsidR="00390BAB">
        <w:t xml:space="preserve">   </w:t>
      </w:r>
      <w:r>
        <w:t>(</w:t>
      </w:r>
      <w:proofErr w:type="gramEnd"/>
      <w:r>
        <w:t xml:space="preserve">  )</w:t>
      </w:r>
    </w:p>
    <w:p w14:paraId="0EAACCE3" w14:textId="47E59EF1" w:rsidR="00635273" w:rsidRDefault="00422C36">
      <w:pPr>
        <w:spacing w:after="12" w:line="276" w:lineRule="auto"/>
        <w:ind w:left="278" w:right="2850"/>
        <w:jc w:val="both"/>
      </w:pPr>
      <w:r>
        <w:t xml:space="preserve">5er-Training  </w:t>
      </w:r>
      <w:r w:rsidR="00E826EA">
        <w:t xml:space="preserve"> </w:t>
      </w:r>
      <w:r>
        <w:t xml:space="preserve"> </w:t>
      </w:r>
      <w:r w:rsidR="00390BAB">
        <w:t xml:space="preserve">   </w:t>
      </w:r>
      <w:r>
        <w:t>3</w:t>
      </w:r>
      <w:r w:rsidR="009B584C">
        <w:t>6</w:t>
      </w:r>
      <w:r w:rsidR="00E826EA">
        <w:t>,-€</w:t>
      </w:r>
      <w:r>
        <w:t xml:space="preserve"> monatlich pro Person </w:t>
      </w:r>
      <w:r w:rsidR="00390BAB">
        <w:t xml:space="preserve">                </w:t>
      </w:r>
      <w:proofErr w:type="gramStart"/>
      <w:r w:rsidR="00390BAB">
        <w:t xml:space="preserve">   </w:t>
      </w:r>
      <w:r>
        <w:t>(</w:t>
      </w:r>
      <w:proofErr w:type="gramEnd"/>
      <w:r>
        <w:t xml:space="preserve">  ) </w:t>
      </w:r>
    </w:p>
    <w:p w14:paraId="2A28AB63" w14:textId="1FC59ED0" w:rsidR="00390BAB" w:rsidRDefault="00422C36">
      <w:pPr>
        <w:tabs>
          <w:tab w:val="center" w:pos="729"/>
          <w:tab w:val="center" w:pos="2688"/>
          <w:tab w:val="center" w:pos="6051"/>
        </w:tabs>
        <w:ind w:left="0" w:firstLine="0"/>
      </w:pPr>
      <w:r>
        <w:rPr>
          <w:sz w:val="22"/>
        </w:rPr>
        <w:tab/>
      </w:r>
      <w:r w:rsidR="00390BAB">
        <w:rPr>
          <w:sz w:val="22"/>
        </w:rPr>
        <w:t xml:space="preserve">     </w:t>
      </w:r>
      <w:r>
        <w:t>6er-Training</w:t>
      </w:r>
      <w:r w:rsidR="00390BAB">
        <w:t xml:space="preserve">      </w:t>
      </w:r>
      <w:r w:rsidR="00E826EA">
        <w:t xml:space="preserve"> </w:t>
      </w:r>
      <w:r w:rsidR="006F7E8F">
        <w:t>3</w:t>
      </w:r>
      <w:r w:rsidR="009B584C">
        <w:t>1</w:t>
      </w:r>
      <w:r w:rsidR="00E826EA">
        <w:t>,-€</w:t>
      </w:r>
      <w:r>
        <w:t xml:space="preserve"> monatlich pro Person </w:t>
      </w:r>
      <w:r w:rsidR="00390BAB">
        <w:t xml:space="preserve">                 </w:t>
      </w:r>
      <w:proofErr w:type="gramStart"/>
      <w:r w:rsidR="00390BAB">
        <w:t xml:space="preserve">   </w:t>
      </w:r>
      <w:r>
        <w:t>(</w:t>
      </w:r>
      <w:proofErr w:type="gramEnd"/>
      <w:r>
        <w:t xml:space="preserve">  )</w:t>
      </w:r>
    </w:p>
    <w:p w14:paraId="4982CACD" w14:textId="32201EA3" w:rsidR="00635273" w:rsidRDefault="00390BAB">
      <w:pPr>
        <w:tabs>
          <w:tab w:val="center" w:pos="729"/>
          <w:tab w:val="center" w:pos="2688"/>
          <w:tab w:val="center" w:pos="6051"/>
        </w:tabs>
        <w:ind w:left="0" w:firstLine="0"/>
      </w:pPr>
      <w:r>
        <w:t xml:space="preserve">      Einzeltraining  </w:t>
      </w:r>
      <w:r w:rsidR="00E826EA">
        <w:t xml:space="preserve"> </w:t>
      </w:r>
      <w:r>
        <w:t xml:space="preserve">  </w:t>
      </w:r>
      <w:r w:rsidR="009B584C">
        <w:t>45</w:t>
      </w:r>
      <w:r w:rsidR="00E826EA">
        <w:t>,-€</w:t>
      </w:r>
      <w:r>
        <w:t xml:space="preserve"> pro Stunde- kein Abo </w:t>
      </w:r>
      <w:r w:rsidR="00422C36">
        <w:t xml:space="preserve"> </w:t>
      </w:r>
      <w:r>
        <w:t xml:space="preserve">                </w:t>
      </w:r>
      <w:proofErr w:type="gramStart"/>
      <w:r>
        <w:t xml:space="preserve">   (</w:t>
      </w:r>
      <w:proofErr w:type="gramEnd"/>
      <w:r>
        <w:t xml:space="preserve">  )</w:t>
      </w:r>
    </w:p>
    <w:p w14:paraId="39AAE600" w14:textId="77777777" w:rsidR="00635273" w:rsidRDefault="00422C36">
      <w:pPr>
        <w:spacing w:after="45" w:line="259" w:lineRule="auto"/>
        <w:ind w:left="283" w:firstLine="0"/>
      </w:pPr>
      <w:r>
        <w:rPr>
          <w:b/>
        </w:rPr>
        <w:t xml:space="preserve"> </w:t>
      </w:r>
    </w:p>
    <w:p w14:paraId="25D2F444" w14:textId="00069C4F" w:rsidR="00E2098D" w:rsidRDefault="00E2098D" w:rsidP="00E2098D">
      <w:pPr>
        <w:numPr>
          <w:ilvl w:val="0"/>
          <w:numId w:val="2"/>
        </w:numPr>
        <w:spacing w:after="35"/>
        <w:ind w:hanging="283"/>
      </w:pPr>
      <w:r>
        <w:t xml:space="preserve">In der Wintersaison verpflichten sich die Trainingsteilnehmer/innen, die anfallenden Hallenkosten direkt an </w:t>
      </w:r>
      <w:proofErr w:type="gramStart"/>
      <w:r>
        <w:t xml:space="preserve">den </w:t>
      </w:r>
      <w:r w:rsidR="00137DE4">
        <w:t xml:space="preserve"> Tennis</w:t>
      </w:r>
      <w:proofErr w:type="gramEnd"/>
      <w:r w:rsidR="00137DE4">
        <w:t xml:space="preserve"> Club</w:t>
      </w:r>
      <w:r w:rsidR="009B584C">
        <w:t xml:space="preserve"> Kempten</w:t>
      </w:r>
      <w:r>
        <w:t xml:space="preserve"> zu entrichten.</w:t>
      </w:r>
    </w:p>
    <w:p w14:paraId="6F2ED7A2" w14:textId="2BB8198F" w:rsidR="00E2098D" w:rsidRDefault="00E2098D" w:rsidP="00E2098D">
      <w:pPr>
        <w:numPr>
          <w:ilvl w:val="0"/>
          <w:numId w:val="2"/>
        </w:numPr>
        <w:spacing w:after="35"/>
        <w:ind w:hanging="283"/>
      </w:pPr>
      <w:r>
        <w:t xml:space="preserve">In den </w:t>
      </w:r>
      <w:proofErr w:type="gramStart"/>
      <w:r>
        <w:t>Schulferien  und</w:t>
      </w:r>
      <w:proofErr w:type="gramEnd"/>
      <w:r>
        <w:t xml:space="preserve"> an den gesetzlichen Feiertagen in </w:t>
      </w:r>
      <w:r w:rsidR="00661C32">
        <w:t>Bayern</w:t>
      </w:r>
      <w:r>
        <w:t xml:space="preserve"> findet kein Training statt.</w:t>
      </w:r>
    </w:p>
    <w:p w14:paraId="0B0776EF" w14:textId="36753C74" w:rsidR="00E2098D" w:rsidRDefault="00422C36" w:rsidP="00E2098D">
      <w:pPr>
        <w:numPr>
          <w:ilvl w:val="0"/>
          <w:numId w:val="2"/>
        </w:numPr>
        <w:spacing w:after="35"/>
        <w:ind w:hanging="283"/>
      </w:pPr>
      <w:r>
        <w:t xml:space="preserve">Gültig sind immer die Gesamtpreise der jeweiligen Saison für die entsprechenden anfallenden Trainingsleitungen der Tennisschule. Im Gesamtpreis sind die Honorare der Tennistrainer/innen, die Ballkosten und evtl. Kosten für Test- und Leihschläger für das Tennistraining enthalten. </w:t>
      </w:r>
    </w:p>
    <w:p w14:paraId="3D370446" w14:textId="77777777" w:rsidR="00635273" w:rsidRDefault="00422C36" w:rsidP="00E2098D">
      <w:pPr>
        <w:numPr>
          <w:ilvl w:val="0"/>
          <w:numId w:val="2"/>
        </w:numPr>
        <w:ind w:hanging="283"/>
      </w:pPr>
      <w:r>
        <w:t xml:space="preserve">Die Bezahlung der Gesamtkosten erfolgt auf dem Weg des Lastschriftverfahrens, wobei die Kosten in monatlichen </w:t>
      </w:r>
    </w:p>
    <w:p w14:paraId="21E1E019" w14:textId="715EDA59" w:rsidR="00E2098D" w:rsidRDefault="00422C36" w:rsidP="00E2098D">
      <w:pPr>
        <w:ind w:left="293"/>
      </w:pPr>
      <w:r>
        <w:t>Teilbeträgen ab dem 3. Werktag im Monat abgebucht werden. Die Trainingsteilnehmer/innen, die an dem Lastschriftverfahren nicht teilnehmen möchten, bitten wir die oben angegeben monatlichen Teilbeträge bis zum 5. Werktag im Voraus zu zahlen. Die Überweisung erfolgt auf das folgende Konto:</w:t>
      </w:r>
    </w:p>
    <w:p w14:paraId="13B326F7" w14:textId="77777777" w:rsidR="00635273" w:rsidRDefault="00422C36">
      <w:pPr>
        <w:spacing w:after="15" w:line="259" w:lineRule="auto"/>
        <w:ind w:left="0" w:firstLine="0"/>
      </w:pPr>
      <w:r>
        <w:t xml:space="preserve"> </w:t>
      </w:r>
    </w:p>
    <w:p w14:paraId="5AEA9265" w14:textId="77777777" w:rsidR="00635273" w:rsidRDefault="00422C36">
      <w:pPr>
        <w:spacing w:after="34" w:line="249" w:lineRule="auto"/>
        <w:ind w:left="-5"/>
      </w:pPr>
      <w:proofErr w:type="gramStart"/>
      <w:r>
        <w:rPr>
          <w:b/>
        </w:rPr>
        <w:t>HD Tennisschule</w:t>
      </w:r>
      <w:proofErr w:type="gramEnd"/>
      <w:r>
        <w:rPr>
          <w:b/>
        </w:rPr>
        <w:t xml:space="preserve"> </w:t>
      </w:r>
    </w:p>
    <w:p w14:paraId="73FF142A" w14:textId="1565116C" w:rsidR="00635273" w:rsidRDefault="00422C36">
      <w:pPr>
        <w:tabs>
          <w:tab w:val="center" w:pos="1966"/>
        </w:tabs>
        <w:ind w:left="-15" w:firstLine="0"/>
      </w:pPr>
      <w:r>
        <w:t xml:space="preserve">IBAN: </w:t>
      </w:r>
      <w:r w:rsidR="00BF6B15">
        <w:t>DE90 2625 0001 0172 1949 04</w:t>
      </w:r>
    </w:p>
    <w:p w14:paraId="1BB5898B" w14:textId="3DC6CD38" w:rsidR="00635273" w:rsidRDefault="00422C36">
      <w:pPr>
        <w:tabs>
          <w:tab w:val="center" w:pos="1445"/>
        </w:tabs>
        <w:ind w:left="-15" w:firstLine="0"/>
      </w:pPr>
      <w:r>
        <w:t xml:space="preserve">BIC: </w:t>
      </w:r>
      <w:r w:rsidR="00BF6B15">
        <w:t>NOLADE21NOM</w:t>
      </w:r>
    </w:p>
    <w:p w14:paraId="0EBBB457" w14:textId="76C20206" w:rsidR="00BF6B15" w:rsidRDefault="00BF6B15">
      <w:pPr>
        <w:tabs>
          <w:tab w:val="center" w:pos="1445"/>
        </w:tabs>
        <w:ind w:left="-15" w:firstLine="0"/>
      </w:pPr>
      <w:r>
        <w:t>Kreis-Sparkasse Northeim</w:t>
      </w:r>
    </w:p>
    <w:p w14:paraId="719BA128" w14:textId="7FFD5FBA" w:rsidR="00635273" w:rsidRDefault="00422C36" w:rsidP="00BF6B15">
      <w:pPr>
        <w:ind w:left="-5"/>
      </w:pPr>
      <w:r>
        <w:t xml:space="preserve">  </w:t>
      </w:r>
    </w:p>
    <w:p w14:paraId="7A8278E2" w14:textId="77777777" w:rsidR="00635273" w:rsidRDefault="00422C36">
      <w:pPr>
        <w:spacing w:after="4" w:line="249" w:lineRule="auto"/>
        <w:ind w:left="-5"/>
      </w:pPr>
      <w:r>
        <w:rPr>
          <w:b/>
        </w:rPr>
        <w:t xml:space="preserve">IV. </w:t>
      </w:r>
    </w:p>
    <w:p w14:paraId="7A6471F4" w14:textId="6773C283" w:rsidR="00635273" w:rsidRDefault="00422C36">
      <w:pPr>
        <w:ind w:left="-5"/>
      </w:pPr>
      <w:r>
        <w:t xml:space="preserve">Der Vertrag besitzt Gültigkeit für den jeweils ausgeschriebenen Trainingszeitraum und kann nicht vorzeitig gekündigt werden. Bei vorzeitiger Kündigung </w:t>
      </w:r>
      <w:r w:rsidR="0044447D">
        <w:t>sind</w:t>
      </w:r>
      <w:r>
        <w:t xml:space="preserve"> </w:t>
      </w:r>
      <w:r w:rsidR="0044447D">
        <w:t>die</w:t>
      </w:r>
      <w:r>
        <w:t xml:space="preserve"> </w:t>
      </w:r>
      <w:r w:rsidR="0044447D">
        <w:t>offenen Monatsbeiträge</w:t>
      </w:r>
      <w:r>
        <w:t xml:space="preserve"> zu entrichten. Eine Rückerstattung bereits gezahlter Beträge findet nicht statt. </w:t>
      </w:r>
    </w:p>
    <w:p w14:paraId="75BD73DE" w14:textId="77777777" w:rsidR="00BF6B15" w:rsidRDefault="00422C36" w:rsidP="00BF6B15">
      <w:pPr>
        <w:spacing w:after="15" w:line="259" w:lineRule="auto"/>
        <w:ind w:left="0" w:firstLine="0"/>
      </w:pPr>
      <w:r>
        <w:t xml:space="preserve"> </w:t>
      </w:r>
    </w:p>
    <w:p w14:paraId="523EA0B2" w14:textId="364E5270" w:rsidR="00635273" w:rsidRDefault="00422C36" w:rsidP="00BF6B15">
      <w:pPr>
        <w:spacing w:after="15" w:line="259" w:lineRule="auto"/>
        <w:ind w:left="0" w:firstLine="0"/>
      </w:pPr>
      <w:r>
        <w:rPr>
          <w:b/>
        </w:rPr>
        <w:t xml:space="preserve"> </w:t>
      </w:r>
    </w:p>
    <w:p w14:paraId="47A79B30" w14:textId="77777777" w:rsidR="00635273" w:rsidRDefault="00422C36">
      <w:pPr>
        <w:spacing w:after="34" w:line="249" w:lineRule="auto"/>
        <w:ind w:left="-5"/>
      </w:pPr>
      <w:r>
        <w:rPr>
          <w:b/>
        </w:rPr>
        <w:t xml:space="preserve">Die Kündigung des Vertrages kann erfolgen: </w:t>
      </w:r>
    </w:p>
    <w:p w14:paraId="03F96811" w14:textId="77777777" w:rsidR="00635273" w:rsidRDefault="00422C36">
      <w:pPr>
        <w:numPr>
          <w:ilvl w:val="0"/>
          <w:numId w:val="4"/>
        </w:numPr>
        <w:ind w:hanging="96"/>
      </w:pPr>
      <w:r>
        <w:t>durch die</w:t>
      </w:r>
      <w:r>
        <w:rPr>
          <w:b/>
        </w:rPr>
        <w:t xml:space="preserve"> </w:t>
      </w:r>
      <w:r>
        <w:t xml:space="preserve">Tennisschule: zum Ende der Sommer- bzw. Wintersaison </w:t>
      </w:r>
    </w:p>
    <w:p w14:paraId="121A0FAC" w14:textId="77777777" w:rsidR="00635273" w:rsidRDefault="00422C36">
      <w:pPr>
        <w:numPr>
          <w:ilvl w:val="0"/>
          <w:numId w:val="4"/>
        </w:numPr>
        <w:ind w:hanging="96"/>
      </w:pPr>
      <w:r>
        <w:t xml:space="preserve">durch den Tennisschüler/die Tennisschülerin (bzw. dessen/deren Erziehungsberechtigten) </w:t>
      </w:r>
    </w:p>
    <w:p w14:paraId="0CD7F581" w14:textId="77777777" w:rsidR="00635273" w:rsidRDefault="00422C36">
      <w:pPr>
        <w:numPr>
          <w:ilvl w:val="0"/>
          <w:numId w:val="4"/>
        </w:numPr>
        <w:ind w:hanging="96"/>
      </w:pPr>
      <w:r>
        <w:t xml:space="preserve">zum 15. März des Jahres mit Wirkung ab der kommenden Sommersaison (1. Mai) </w:t>
      </w:r>
    </w:p>
    <w:p w14:paraId="53F21C4C" w14:textId="77777777" w:rsidR="00635273" w:rsidRDefault="00422C36">
      <w:pPr>
        <w:numPr>
          <w:ilvl w:val="0"/>
          <w:numId w:val="4"/>
        </w:numPr>
        <w:ind w:hanging="96"/>
      </w:pPr>
      <w:r>
        <w:t xml:space="preserve">zum 15. August des Jahres mit Wirkung ab der kommenden Wintersaison (1. Oktober) </w:t>
      </w:r>
    </w:p>
    <w:p w14:paraId="0A345F90" w14:textId="77777777" w:rsidR="00635273" w:rsidRDefault="00422C36">
      <w:pPr>
        <w:spacing w:after="15" w:line="259" w:lineRule="auto"/>
        <w:ind w:left="0" w:firstLine="0"/>
      </w:pPr>
      <w:r>
        <w:t xml:space="preserve"> </w:t>
      </w:r>
    </w:p>
    <w:p w14:paraId="1642C386" w14:textId="77777777" w:rsidR="00635273" w:rsidRDefault="00422C36">
      <w:pPr>
        <w:spacing w:after="53" w:line="249" w:lineRule="auto"/>
        <w:ind w:left="-5"/>
      </w:pPr>
      <w:r>
        <w:rPr>
          <w:b/>
        </w:rPr>
        <w:lastRenderedPageBreak/>
        <w:t xml:space="preserve">V. </w:t>
      </w:r>
    </w:p>
    <w:p w14:paraId="1A53A59A" w14:textId="77777777" w:rsidR="00635273" w:rsidRDefault="00422C36">
      <w:pPr>
        <w:numPr>
          <w:ilvl w:val="0"/>
          <w:numId w:val="5"/>
        </w:numPr>
        <w:ind w:hanging="283"/>
      </w:pPr>
      <w:r>
        <w:t xml:space="preserve">Sofern im Rahmen des Einzeltrainings vereinbarte Trainingstermine nicht eingehalten werden können, muss der Kunde/die Kundin die Tennisschule unverzüglich, spätestens aber 24 Stunden vor dem Termin, benachrichtigen. </w:t>
      </w:r>
    </w:p>
    <w:p w14:paraId="1604C815" w14:textId="77777777" w:rsidR="00635273" w:rsidRDefault="00422C36">
      <w:pPr>
        <w:spacing w:after="33"/>
        <w:ind w:left="293"/>
      </w:pPr>
      <w:r>
        <w:t>Rechtzeitig abgesagte Stunden werden nach Absprache nachgeholt. Unterbleibt die rechtzeitige Absage des Trainingstermins entfällt gemäß § 615 BGB unsere Leistungsverpflichtung. Der Anspruch auf das Trainingsentgelt, einschließlich in der Wintersaison anfallenden Hallenkosten, bleibt bestehen.</w:t>
      </w:r>
      <w:r>
        <w:rPr>
          <w:b/>
        </w:rPr>
        <w:t xml:space="preserve"> </w:t>
      </w:r>
    </w:p>
    <w:p w14:paraId="507C9DE0" w14:textId="77777777" w:rsidR="00635273" w:rsidRDefault="00422C36">
      <w:pPr>
        <w:numPr>
          <w:ilvl w:val="0"/>
          <w:numId w:val="5"/>
        </w:numPr>
        <w:spacing w:after="35"/>
        <w:ind w:hanging="283"/>
      </w:pPr>
      <w:r>
        <w:t>Im Rahmen des Gruppentrainings versäumte Stunden können aus organisatorischen Gründen vom Schüler/von der Schülerin nicht nachgeholt werden.</w:t>
      </w:r>
      <w:r>
        <w:rPr>
          <w:b/>
        </w:rPr>
        <w:t xml:space="preserve"> </w:t>
      </w:r>
    </w:p>
    <w:p w14:paraId="57C188D1" w14:textId="77777777" w:rsidR="00635273" w:rsidRDefault="00422C36">
      <w:pPr>
        <w:numPr>
          <w:ilvl w:val="0"/>
          <w:numId w:val="5"/>
        </w:numPr>
        <w:spacing w:after="33"/>
        <w:ind w:hanging="283"/>
      </w:pPr>
      <w:r>
        <w:t>Müssen Trainingsstunden witterungsbedingt abgesagt oder abgebrochen werden, werden diese trotzdem in Rechnung gestellt. Die Tennisschule bemüht sich diese Stunden nachzuholen ist hierzu aber nicht verpflichtet. Wenn diese Stunden durch einzelne Tennisschüler/innen nicht wahrgenommen werden können, so bleibt nichtsdestotrotz die Zahlungspflicht bestehen.</w:t>
      </w:r>
      <w:r>
        <w:rPr>
          <w:b/>
        </w:rPr>
        <w:t xml:space="preserve"> </w:t>
      </w:r>
    </w:p>
    <w:p w14:paraId="36AAB017" w14:textId="77777777" w:rsidR="00635273" w:rsidRDefault="00422C36">
      <w:pPr>
        <w:numPr>
          <w:ilvl w:val="0"/>
          <w:numId w:val="5"/>
        </w:numPr>
        <w:spacing w:after="33"/>
        <w:ind w:hanging="283"/>
      </w:pPr>
      <w:r>
        <w:t>Einzel- bzw. Gruppentrainingsstunden, die durch die Tennisschule abgesagt werden, werden nachgeholt. Ist dies nicht möglich, werden die Kosten erstattet.</w:t>
      </w:r>
      <w:r>
        <w:rPr>
          <w:b/>
        </w:rPr>
        <w:t xml:space="preserve"> </w:t>
      </w:r>
    </w:p>
    <w:p w14:paraId="4D3226FD" w14:textId="77777777" w:rsidR="00635273" w:rsidRDefault="00422C36">
      <w:pPr>
        <w:numPr>
          <w:ilvl w:val="0"/>
          <w:numId w:val="5"/>
        </w:numPr>
        <w:ind w:hanging="283"/>
      </w:pPr>
      <w:r>
        <w:t xml:space="preserve">Bei Erkrankungen die länger als 12 Wochen andauern, muss die Tennisschule rechtzeitig benachrichtigt werden. Bis zur </w:t>
      </w:r>
    </w:p>
    <w:p w14:paraId="180EA070" w14:textId="77777777" w:rsidR="00635273" w:rsidRDefault="00422C36">
      <w:pPr>
        <w:ind w:left="293"/>
      </w:pPr>
      <w:r>
        <w:t>12. Woche besteht Zahlungspflicht. Ab der 12. Woche erlischt die Zahlungspflicht.</w:t>
      </w:r>
      <w:r>
        <w:rPr>
          <w:b/>
        </w:rPr>
        <w:t xml:space="preserve"> </w:t>
      </w:r>
    </w:p>
    <w:p w14:paraId="042DAB14" w14:textId="77777777" w:rsidR="00635273" w:rsidRDefault="00422C36">
      <w:pPr>
        <w:spacing w:after="15" w:line="259" w:lineRule="auto"/>
        <w:ind w:left="0" w:firstLine="0"/>
      </w:pPr>
      <w:r>
        <w:t xml:space="preserve"> </w:t>
      </w:r>
    </w:p>
    <w:p w14:paraId="6708CF31" w14:textId="77777777" w:rsidR="00635273" w:rsidRDefault="00422C36">
      <w:pPr>
        <w:spacing w:after="53" w:line="249" w:lineRule="auto"/>
        <w:ind w:left="-5"/>
      </w:pPr>
      <w:r>
        <w:rPr>
          <w:b/>
        </w:rPr>
        <w:t xml:space="preserve">VI. </w:t>
      </w:r>
    </w:p>
    <w:p w14:paraId="58017C17" w14:textId="77777777" w:rsidR="00635273" w:rsidRDefault="00422C36">
      <w:pPr>
        <w:numPr>
          <w:ilvl w:val="0"/>
          <w:numId w:val="6"/>
        </w:numPr>
        <w:spacing w:after="33"/>
        <w:ind w:hanging="283"/>
      </w:pPr>
      <w:r>
        <w:t xml:space="preserve">Die Aufsichtspflicht der Tennisschule für minderjährige Kinder beschränkt sich auf die Dauer des Trainings. Von Seiten der Tennisschule wird außerhalb der Trainingszeiten keine Haftung übernommen. </w:t>
      </w:r>
    </w:p>
    <w:p w14:paraId="4C0270C5" w14:textId="77777777" w:rsidR="00635273" w:rsidRDefault="00422C36">
      <w:pPr>
        <w:numPr>
          <w:ilvl w:val="0"/>
          <w:numId w:val="6"/>
        </w:numPr>
        <w:spacing w:after="35"/>
        <w:ind w:hanging="283"/>
      </w:pPr>
      <w:r>
        <w:t xml:space="preserve">Unsere Haftung für Schäden im Zusammenhang mit dem Training beschränkt sich auf Vorsatz und grobe Fahrlässigkeit. </w:t>
      </w:r>
    </w:p>
    <w:p w14:paraId="14AD1D6C" w14:textId="77777777" w:rsidR="00635273" w:rsidRDefault="00422C36">
      <w:pPr>
        <w:numPr>
          <w:ilvl w:val="0"/>
          <w:numId w:val="6"/>
        </w:numPr>
        <w:ind w:hanging="283"/>
      </w:pPr>
      <w:r>
        <w:t xml:space="preserve">Wir behalten uns vor, Trainingsteilnehmer/innen aus einer Gruppe auszuschließen, wenn diese trotz Ermahnung den Anweisungen des Trainers/der Trainerin keine Folge leisten oder das Training stören. Bei Minderjährigen muss dieser/diese bis zur Abholung durch die Eltern im Trainingsbereich verbleiben. In diesem Fall hat der/die Ausgeschlossene keinen Anspruch auf Erstattung des Trainingsentgeltes. </w:t>
      </w:r>
    </w:p>
    <w:p w14:paraId="504E6245" w14:textId="77777777" w:rsidR="00635273" w:rsidRDefault="00422C36">
      <w:pPr>
        <w:spacing w:after="15" w:line="259" w:lineRule="auto"/>
        <w:ind w:left="0" w:firstLine="0"/>
      </w:pPr>
      <w:r>
        <w:t xml:space="preserve"> </w:t>
      </w:r>
    </w:p>
    <w:p w14:paraId="6A1CC715" w14:textId="77777777" w:rsidR="00635273" w:rsidRDefault="00422C36">
      <w:pPr>
        <w:spacing w:after="4" w:line="249" w:lineRule="auto"/>
        <w:ind w:left="-5"/>
      </w:pPr>
      <w:r>
        <w:rPr>
          <w:b/>
        </w:rPr>
        <w:t>VII.</w:t>
      </w:r>
      <w:r>
        <w:t xml:space="preserve">  </w:t>
      </w:r>
    </w:p>
    <w:p w14:paraId="6D0E5E8C" w14:textId="77777777" w:rsidR="00635273" w:rsidRDefault="00422C36">
      <w:pPr>
        <w:ind w:left="-5"/>
      </w:pPr>
      <w:r>
        <w:t xml:space="preserve">Ihre persönlichen Daten werden bei uns elektronisch gespeichert. Eine Weitergabe Ihrer Daten an Dritte erfolgt nicht. Nach der Beendigung des Trainings sind wir befugt, Ihre Daten für die Dauer von drei Jahren aufzubewahren und ggf. über neue Angebote der Tennisschule zu informieren. </w:t>
      </w:r>
    </w:p>
    <w:p w14:paraId="5B4E0C9B" w14:textId="77777777" w:rsidR="00635273" w:rsidRDefault="00422C36">
      <w:pPr>
        <w:spacing w:after="15" w:line="259" w:lineRule="auto"/>
        <w:ind w:left="0" w:firstLine="0"/>
      </w:pPr>
      <w:r>
        <w:t xml:space="preserve"> </w:t>
      </w:r>
    </w:p>
    <w:p w14:paraId="5C4677F0" w14:textId="77777777" w:rsidR="00635273" w:rsidRDefault="00422C36">
      <w:pPr>
        <w:spacing w:after="25" w:line="249" w:lineRule="auto"/>
        <w:ind w:left="-5"/>
      </w:pPr>
      <w:r>
        <w:rPr>
          <w:b/>
        </w:rPr>
        <w:t xml:space="preserve">VIII. </w:t>
      </w:r>
    </w:p>
    <w:p w14:paraId="16742608" w14:textId="6FBF7EC2" w:rsidR="00635273" w:rsidRDefault="00422C36">
      <w:pPr>
        <w:ind w:left="-5"/>
      </w:pPr>
      <w:r>
        <w:t xml:space="preserve">Erfüllungsstand und Gerichtsstand ist </w:t>
      </w:r>
      <w:r w:rsidR="00BF6B15">
        <w:t>Kempten</w:t>
      </w:r>
      <w:r>
        <w:t xml:space="preserve">. </w:t>
      </w:r>
    </w:p>
    <w:p w14:paraId="00E3AD58" w14:textId="77777777" w:rsidR="00635273" w:rsidRDefault="00422C36">
      <w:pPr>
        <w:spacing w:after="15" w:line="259" w:lineRule="auto"/>
        <w:ind w:left="0" w:firstLine="0"/>
      </w:pPr>
      <w:r>
        <w:t xml:space="preserve"> </w:t>
      </w:r>
    </w:p>
    <w:p w14:paraId="397DB16E" w14:textId="77777777" w:rsidR="00635273" w:rsidRDefault="00422C36">
      <w:pPr>
        <w:spacing w:after="15" w:line="259" w:lineRule="auto"/>
        <w:ind w:left="0" w:firstLine="0"/>
      </w:pPr>
      <w:r>
        <w:t xml:space="preserve"> </w:t>
      </w:r>
    </w:p>
    <w:p w14:paraId="260CA61A" w14:textId="77777777" w:rsidR="00635273" w:rsidRDefault="00422C36">
      <w:pPr>
        <w:ind w:left="-5"/>
      </w:pPr>
      <w:r>
        <w:t xml:space="preserve">__________________________________________________         ______________________________________________ </w:t>
      </w:r>
    </w:p>
    <w:p w14:paraId="4E4CE9EB" w14:textId="2F533DC3" w:rsidR="00635273" w:rsidRDefault="00422C36">
      <w:pPr>
        <w:ind w:left="-5"/>
      </w:pPr>
      <w:r>
        <w:t xml:space="preserve">Ort, Datum, </w:t>
      </w:r>
      <w:proofErr w:type="gramStart"/>
      <w:r>
        <w:t>HD Tennisschule</w:t>
      </w:r>
      <w:proofErr w:type="gramEnd"/>
      <w:r w:rsidR="0028541C">
        <w:t xml:space="preserve">                        </w:t>
      </w:r>
      <w:r>
        <w:t xml:space="preserve">        </w:t>
      </w:r>
      <w:r w:rsidR="00137DE4">
        <w:t xml:space="preserve">                                  </w:t>
      </w:r>
      <w:r>
        <w:t xml:space="preserve"> Ort, Datum, Leistungsempfänger/Erziehungsberechtigter </w:t>
      </w:r>
    </w:p>
    <w:p w14:paraId="2C48B585" w14:textId="7C688CB6" w:rsidR="00390BAB" w:rsidRDefault="00390BAB">
      <w:pPr>
        <w:ind w:left="-5"/>
      </w:pPr>
    </w:p>
    <w:p w14:paraId="51EB1F0F" w14:textId="44136B20" w:rsidR="00390BAB" w:rsidRDefault="00390BAB">
      <w:pPr>
        <w:ind w:left="-5"/>
      </w:pPr>
    </w:p>
    <w:p w14:paraId="38017AF3" w14:textId="77777777" w:rsidR="00390BAB" w:rsidRDefault="00390BAB">
      <w:pPr>
        <w:ind w:left="-5"/>
      </w:pPr>
    </w:p>
    <w:p w14:paraId="69A2CD42" w14:textId="77777777" w:rsidR="000D0EBD" w:rsidRDefault="000D0EBD">
      <w:pPr>
        <w:spacing w:after="113" w:line="259" w:lineRule="auto"/>
        <w:ind w:left="0" w:firstLine="0"/>
      </w:pPr>
    </w:p>
    <w:p w14:paraId="69FBC6D3" w14:textId="77777777" w:rsidR="000D0EBD" w:rsidRDefault="000D0EBD">
      <w:pPr>
        <w:spacing w:after="113" w:line="259" w:lineRule="auto"/>
        <w:ind w:left="0" w:firstLine="0"/>
      </w:pPr>
    </w:p>
    <w:p w14:paraId="6A466FA7" w14:textId="77777777" w:rsidR="000D0EBD" w:rsidRDefault="000D0EBD">
      <w:pPr>
        <w:spacing w:after="113" w:line="259" w:lineRule="auto"/>
        <w:ind w:left="0" w:firstLine="0"/>
      </w:pPr>
    </w:p>
    <w:p w14:paraId="5D0629FF" w14:textId="77777777" w:rsidR="000D0EBD" w:rsidRDefault="000D0EBD">
      <w:pPr>
        <w:spacing w:after="113" w:line="259" w:lineRule="auto"/>
        <w:ind w:left="0" w:firstLine="0"/>
      </w:pPr>
    </w:p>
    <w:p w14:paraId="3F354ED6" w14:textId="77777777" w:rsidR="000D0EBD" w:rsidRDefault="000D0EBD">
      <w:pPr>
        <w:spacing w:after="113" w:line="259" w:lineRule="auto"/>
        <w:ind w:left="0" w:firstLine="0"/>
      </w:pPr>
    </w:p>
    <w:p w14:paraId="77B6B83B" w14:textId="5085FC85" w:rsidR="00635273" w:rsidRDefault="00422C36">
      <w:pPr>
        <w:spacing w:after="113" w:line="259" w:lineRule="auto"/>
        <w:ind w:left="0" w:firstLine="0"/>
      </w:pPr>
      <w:r>
        <w:t xml:space="preserve"> </w:t>
      </w:r>
    </w:p>
    <w:p w14:paraId="37C6A3CC" w14:textId="77777777" w:rsidR="00635273" w:rsidRDefault="00422C36">
      <w:pPr>
        <w:spacing w:after="23" w:line="259" w:lineRule="auto"/>
        <w:ind w:left="-5"/>
      </w:pPr>
      <w:r>
        <w:rPr>
          <w:b/>
          <w:sz w:val="28"/>
        </w:rPr>
        <w:lastRenderedPageBreak/>
        <w:t xml:space="preserve">Erteilung einer Einzugsermächtigung und eines SEPA-Lastschriftmandats: </w:t>
      </w:r>
    </w:p>
    <w:p w14:paraId="5A86A665" w14:textId="77777777" w:rsidR="00635273" w:rsidRDefault="00422C36">
      <w:pPr>
        <w:spacing w:after="0" w:line="259" w:lineRule="auto"/>
        <w:ind w:left="0" w:firstLine="0"/>
      </w:pPr>
      <w:r>
        <w:rPr>
          <w:b/>
          <w:sz w:val="28"/>
        </w:rPr>
        <w:t xml:space="preserve"> </w:t>
      </w:r>
    </w:p>
    <w:p w14:paraId="7AAA4FFF" w14:textId="77777777" w:rsidR="00635273" w:rsidRDefault="00422C36">
      <w:pPr>
        <w:ind w:left="-5"/>
      </w:pPr>
      <w:r>
        <w:t xml:space="preserve">Name und Anschrift des Zahlungsempfängers: </w:t>
      </w:r>
    </w:p>
    <w:p w14:paraId="72CBEBA2" w14:textId="77777777" w:rsidR="00635273" w:rsidRDefault="00422C36">
      <w:pPr>
        <w:spacing w:after="17" w:line="259" w:lineRule="auto"/>
        <w:ind w:left="0" w:firstLine="0"/>
      </w:pPr>
      <w:r>
        <w:rPr>
          <w:b/>
        </w:rPr>
        <w:t xml:space="preserve"> </w:t>
      </w:r>
    </w:p>
    <w:p w14:paraId="141BABC0" w14:textId="77777777" w:rsidR="00635273" w:rsidRDefault="00422C36">
      <w:pPr>
        <w:spacing w:after="4" w:line="249" w:lineRule="auto"/>
        <w:ind w:left="-5"/>
      </w:pPr>
      <w:proofErr w:type="gramStart"/>
      <w:r>
        <w:rPr>
          <w:b/>
        </w:rPr>
        <w:t>HD Tennisschule</w:t>
      </w:r>
      <w:proofErr w:type="gramEnd"/>
      <w:r>
        <w:rPr>
          <w:b/>
        </w:rPr>
        <w:t xml:space="preserve"> </w:t>
      </w:r>
    </w:p>
    <w:p w14:paraId="724543EE" w14:textId="539BD2DF" w:rsidR="00933A00" w:rsidRDefault="00933A00" w:rsidP="00933A00">
      <w:pPr>
        <w:spacing w:after="0" w:line="240" w:lineRule="auto"/>
        <w:ind w:left="0" w:firstLine="0"/>
        <w:rPr>
          <w:b/>
          <w:sz w:val="20"/>
        </w:rPr>
      </w:pPr>
      <w:r>
        <w:rPr>
          <w:b/>
          <w:sz w:val="20"/>
        </w:rPr>
        <w:t xml:space="preserve">Stasa Dodos und Mirsad </w:t>
      </w:r>
      <w:proofErr w:type="spellStart"/>
      <w:r>
        <w:rPr>
          <w:b/>
          <w:sz w:val="20"/>
        </w:rPr>
        <w:t>Hecimovic</w:t>
      </w:r>
      <w:proofErr w:type="spellEnd"/>
      <w:r>
        <w:rPr>
          <w:b/>
          <w:sz w:val="20"/>
        </w:rPr>
        <w:t xml:space="preserve"> </w:t>
      </w:r>
      <w:proofErr w:type="spellStart"/>
      <w:r>
        <w:rPr>
          <w:b/>
          <w:sz w:val="20"/>
        </w:rPr>
        <w:t>GbR.</w:t>
      </w:r>
      <w:proofErr w:type="spellEnd"/>
    </w:p>
    <w:p w14:paraId="47619632" w14:textId="77777777" w:rsidR="00B90C2C" w:rsidRDefault="00B90C2C" w:rsidP="00B90C2C">
      <w:pPr>
        <w:spacing w:after="0" w:line="240" w:lineRule="auto"/>
        <w:ind w:left="0" w:firstLine="0"/>
        <w:rPr>
          <w:b/>
          <w:sz w:val="20"/>
        </w:rPr>
      </w:pPr>
      <w:r>
        <w:rPr>
          <w:b/>
          <w:sz w:val="20"/>
        </w:rPr>
        <w:t xml:space="preserve">Gottesackerweg 8c  </w:t>
      </w:r>
    </w:p>
    <w:p w14:paraId="05CBD21C" w14:textId="77777777" w:rsidR="00B90C2C" w:rsidRDefault="00B90C2C" w:rsidP="00B90C2C">
      <w:pPr>
        <w:spacing w:after="0" w:line="240" w:lineRule="auto"/>
        <w:ind w:left="0" w:firstLine="0"/>
      </w:pPr>
      <w:r>
        <w:rPr>
          <w:b/>
          <w:sz w:val="20"/>
        </w:rPr>
        <w:t>87439 Kempten</w:t>
      </w:r>
      <w:r>
        <w:rPr>
          <w:b/>
        </w:rPr>
        <w:t xml:space="preserve"> </w:t>
      </w:r>
    </w:p>
    <w:p w14:paraId="77483CC2" w14:textId="77777777" w:rsidR="00B90C2C" w:rsidRDefault="00B90C2C" w:rsidP="00B90C2C">
      <w:pPr>
        <w:spacing w:after="0" w:line="259" w:lineRule="auto"/>
        <w:ind w:left="0" w:firstLine="0"/>
      </w:pPr>
      <w:r>
        <w:rPr>
          <w:b/>
        </w:rPr>
        <w:t xml:space="preserve"> </w:t>
      </w:r>
    </w:p>
    <w:p w14:paraId="396A8C18" w14:textId="77777777" w:rsidR="00635273" w:rsidRDefault="00422C36">
      <w:pPr>
        <w:ind w:left="-5"/>
      </w:pPr>
      <w:r>
        <w:t>Gläubiger-Identifikationsnummer (CI/</w:t>
      </w:r>
      <w:proofErr w:type="spellStart"/>
      <w:r>
        <w:t>Crediter</w:t>
      </w:r>
      <w:proofErr w:type="spellEnd"/>
      <w:r>
        <w:t xml:space="preserve"> </w:t>
      </w:r>
      <w:proofErr w:type="gramStart"/>
      <w:r>
        <w:t xml:space="preserve">Identifier)   </w:t>
      </w:r>
      <w:proofErr w:type="gramEnd"/>
      <w:r>
        <w:t xml:space="preserve">               Mandatsreferenz vom Zahlungsempfänger</w:t>
      </w:r>
      <w:r>
        <w:rPr>
          <w:b/>
        </w:rPr>
        <w:t xml:space="preserve"> </w:t>
      </w:r>
      <w:r>
        <w:t xml:space="preserve">auszufüllen </w:t>
      </w:r>
    </w:p>
    <w:p w14:paraId="478D5826" w14:textId="77777777" w:rsidR="00635273" w:rsidRDefault="00422C36">
      <w:pPr>
        <w:spacing w:after="0" w:line="259" w:lineRule="auto"/>
        <w:ind w:left="0" w:firstLine="0"/>
      </w:pPr>
      <w:r>
        <w:rPr>
          <w:b/>
        </w:rPr>
        <w:t xml:space="preserve"> </w:t>
      </w:r>
    </w:p>
    <w:p w14:paraId="147B8512" w14:textId="77777777" w:rsidR="00635273" w:rsidRDefault="00422C36">
      <w:pPr>
        <w:tabs>
          <w:tab w:val="center" w:pos="2124"/>
          <w:tab w:val="center" w:pos="2833"/>
          <w:tab w:val="center" w:pos="3541"/>
          <w:tab w:val="right" w:pos="9011"/>
        </w:tabs>
        <w:spacing w:after="4" w:line="249" w:lineRule="auto"/>
        <w:ind w:left="-15" w:firstLine="0"/>
      </w:pPr>
      <w:r>
        <w:rPr>
          <w:b/>
        </w:rPr>
        <w:t xml:space="preserve">DE49ZZZ00001985065 </w:t>
      </w:r>
      <w:r>
        <w:rPr>
          <w:b/>
        </w:rPr>
        <w:tab/>
        <w:t xml:space="preserve"> </w:t>
      </w:r>
      <w:r>
        <w:rPr>
          <w:b/>
        </w:rPr>
        <w:tab/>
        <w:t xml:space="preserve"> </w:t>
      </w:r>
      <w:r>
        <w:rPr>
          <w:b/>
        </w:rPr>
        <w:tab/>
        <w:t xml:space="preserve"> </w:t>
      </w:r>
      <w:r>
        <w:rPr>
          <w:b/>
        </w:rPr>
        <w:tab/>
        <w:t xml:space="preserve">               _____________________________________________ </w:t>
      </w:r>
    </w:p>
    <w:p w14:paraId="61ACC028" w14:textId="77777777" w:rsidR="00635273" w:rsidRDefault="00422C36">
      <w:pPr>
        <w:spacing w:after="0" w:line="259" w:lineRule="auto"/>
        <w:ind w:left="0" w:firstLine="0"/>
      </w:pPr>
      <w:r>
        <w:rPr>
          <w:b/>
        </w:rPr>
        <w:t xml:space="preserve"> </w:t>
      </w:r>
    </w:p>
    <w:p w14:paraId="3B549659" w14:textId="77777777" w:rsidR="00635273" w:rsidRDefault="00422C36">
      <w:pPr>
        <w:spacing w:after="79" w:line="259" w:lineRule="auto"/>
        <w:ind w:left="0" w:firstLine="0"/>
      </w:pPr>
      <w:r>
        <w:rPr>
          <w:b/>
        </w:rPr>
        <w:t xml:space="preserve"> </w:t>
      </w:r>
    </w:p>
    <w:p w14:paraId="3718A9AD" w14:textId="77777777" w:rsidR="00635273" w:rsidRDefault="00422C36">
      <w:pPr>
        <w:spacing w:after="23" w:line="259" w:lineRule="auto"/>
        <w:ind w:left="-5"/>
      </w:pPr>
      <w:r>
        <w:rPr>
          <w:b/>
          <w:sz w:val="28"/>
        </w:rPr>
        <w:t xml:space="preserve">SEPA-Basis-Lastschriftmandat: </w:t>
      </w:r>
    </w:p>
    <w:p w14:paraId="4832276A" w14:textId="77777777" w:rsidR="00635273" w:rsidRDefault="00422C36">
      <w:pPr>
        <w:spacing w:after="0" w:line="259" w:lineRule="auto"/>
        <w:ind w:left="0" w:firstLine="0"/>
      </w:pPr>
      <w:r>
        <w:rPr>
          <w:b/>
          <w:sz w:val="28"/>
        </w:rPr>
        <w:t xml:space="preserve"> </w:t>
      </w:r>
    </w:p>
    <w:p w14:paraId="471EF7FB" w14:textId="77777777" w:rsidR="00635273" w:rsidRDefault="00422C36">
      <w:pPr>
        <w:spacing w:after="4" w:line="249" w:lineRule="auto"/>
        <w:ind w:left="-5"/>
      </w:pPr>
      <w:r>
        <w:rPr>
          <w:b/>
        </w:rPr>
        <w:t xml:space="preserve">Ich/Wir ermächtige(n) </w:t>
      </w:r>
    </w:p>
    <w:p w14:paraId="0A1C364C" w14:textId="77777777" w:rsidR="00635273" w:rsidRDefault="00422C36">
      <w:pPr>
        <w:ind w:left="-5"/>
      </w:pPr>
      <w:r>
        <w:t xml:space="preserve">A – den Zahlungsempfänger, Zahlungen von meinem/unserem Konto mittels Lastschrift einzuziehen. </w:t>
      </w:r>
    </w:p>
    <w:p w14:paraId="775BBA7A" w14:textId="77777777" w:rsidR="00635273" w:rsidRDefault="00422C36">
      <w:pPr>
        <w:ind w:left="-5"/>
      </w:pPr>
      <w:r>
        <w:t xml:space="preserve">Zugleich </w:t>
      </w:r>
      <w:proofErr w:type="gramStart"/>
      <w:r>
        <w:t>B  –</w:t>
      </w:r>
      <w:proofErr w:type="gramEnd"/>
      <w:r>
        <w:t xml:space="preserve">  weise(n) ich/wir unser Kreditinstitut an, die vom Zahlungsempfänger auf mein/unser Konto gezogene Lastschriften einzulösen. </w:t>
      </w:r>
    </w:p>
    <w:p w14:paraId="150DD55B" w14:textId="77777777" w:rsidR="00635273" w:rsidRDefault="00422C36">
      <w:pPr>
        <w:spacing w:after="118" w:line="259" w:lineRule="auto"/>
        <w:ind w:left="0" w:firstLine="0"/>
      </w:pPr>
      <w:r>
        <w:rPr>
          <w:sz w:val="6"/>
        </w:rPr>
        <w:t xml:space="preserve"> </w:t>
      </w:r>
    </w:p>
    <w:p w14:paraId="4EBEC16D" w14:textId="77777777" w:rsidR="00635273" w:rsidRDefault="00422C36">
      <w:pPr>
        <w:ind w:left="-5"/>
      </w:pPr>
      <w:r>
        <w:rPr>
          <w:b/>
        </w:rPr>
        <w:t>Hinweis</w:t>
      </w:r>
      <w:r>
        <w:t xml:space="preserve">: Ich kann/Wir können innerhalb von acht Wochen, beginnend mit dem Belastungsdatum, die Erstattung des belasteten Betrages verlangen. Es gelten dabei die mit meinem/unserem Kreditinstitut vereinbarten Bedingungen. </w:t>
      </w:r>
    </w:p>
    <w:p w14:paraId="6F986601" w14:textId="5777310D" w:rsidR="00635273" w:rsidRDefault="00422C36" w:rsidP="00390BAB">
      <w:pPr>
        <w:spacing w:after="17" w:line="259" w:lineRule="auto"/>
        <w:ind w:left="0" w:firstLine="0"/>
      </w:pPr>
      <w:r>
        <w:rPr>
          <w:b/>
        </w:rPr>
        <w:t xml:space="preserve"> </w:t>
      </w:r>
    </w:p>
    <w:p w14:paraId="448E340B" w14:textId="77777777" w:rsidR="00635273" w:rsidRDefault="00422C36">
      <w:pPr>
        <w:spacing w:after="23" w:line="259" w:lineRule="auto"/>
        <w:ind w:left="-5"/>
      </w:pPr>
      <w:r>
        <w:rPr>
          <w:b/>
          <w:sz w:val="28"/>
        </w:rPr>
        <w:t xml:space="preserve">Zahlungsart: </w:t>
      </w:r>
    </w:p>
    <w:p w14:paraId="1E6F5141" w14:textId="77777777" w:rsidR="00635273" w:rsidRDefault="00422C36">
      <w:pPr>
        <w:spacing w:after="132" w:line="259" w:lineRule="auto"/>
        <w:ind w:left="0" w:firstLine="0"/>
      </w:pPr>
      <w:r>
        <w:rPr>
          <w:b/>
        </w:rPr>
        <w:t xml:space="preserve"> </w:t>
      </w:r>
    </w:p>
    <w:p w14:paraId="2F8CFA7D" w14:textId="77777777" w:rsidR="00635273" w:rsidRDefault="00422C36">
      <w:pPr>
        <w:tabs>
          <w:tab w:val="center" w:pos="4249"/>
          <w:tab w:val="center" w:pos="6199"/>
        </w:tabs>
        <w:spacing w:after="23" w:line="259" w:lineRule="auto"/>
        <w:ind w:left="-15" w:firstLine="0"/>
      </w:pPr>
      <w:proofErr w:type="gramStart"/>
      <w:r>
        <w:rPr>
          <w:b/>
          <w:sz w:val="28"/>
        </w:rPr>
        <w:t>(  )</w:t>
      </w:r>
      <w:proofErr w:type="gramEnd"/>
      <w:r>
        <w:rPr>
          <w:b/>
          <w:sz w:val="28"/>
        </w:rPr>
        <w:t xml:space="preserve"> Wiederkehrende Zahlung  </w:t>
      </w:r>
      <w:r>
        <w:rPr>
          <w:b/>
          <w:sz w:val="28"/>
        </w:rPr>
        <w:tab/>
        <w:t xml:space="preserve"> </w:t>
      </w:r>
      <w:r>
        <w:rPr>
          <w:b/>
          <w:sz w:val="28"/>
        </w:rPr>
        <w:tab/>
        <w:t xml:space="preserve">(  ) Einmalige Zahlung </w:t>
      </w:r>
    </w:p>
    <w:p w14:paraId="4E725903" w14:textId="77777777" w:rsidR="00635273" w:rsidRDefault="00422C36">
      <w:pPr>
        <w:spacing w:after="0" w:line="259" w:lineRule="auto"/>
        <w:ind w:left="0" w:firstLine="0"/>
      </w:pPr>
      <w:r>
        <w:rPr>
          <w:b/>
          <w:sz w:val="28"/>
        </w:rPr>
        <w:t xml:space="preserve"> </w:t>
      </w:r>
    </w:p>
    <w:p w14:paraId="13CDAC7F" w14:textId="77777777" w:rsidR="00635273" w:rsidRDefault="00422C36">
      <w:pPr>
        <w:spacing w:after="19" w:line="259" w:lineRule="auto"/>
        <w:ind w:left="0" w:firstLine="0"/>
      </w:pPr>
      <w:r>
        <w:rPr>
          <w:b/>
          <w:sz w:val="22"/>
        </w:rPr>
        <w:t xml:space="preserve">Kontoinhaber/Zahlungspflichtiger (Vorname, Name, Straße, Hausnummer, Postleitzahl, Ort): </w:t>
      </w:r>
    </w:p>
    <w:p w14:paraId="545F46E6" w14:textId="77777777" w:rsidR="00635273" w:rsidRDefault="00422C36">
      <w:pPr>
        <w:spacing w:after="0" w:line="259" w:lineRule="auto"/>
        <w:ind w:left="0" w:firstLine="0"/>
      </w:pPr>
      <w:r>
        <w:rPr>
          <w:b/>
          <w:sz w:val="22"/>
        </w:rPr>
        <w:t xml:space="preserve"> </w:t>
      </w:r>
    </w:p>
    <w:p w14:paraId="662FB953" w14:textId="77777777" w:rsidR="00635273" w:rsidRDefault="00422C36">
      <w:pPr>
        <w:spacing w:after="44" w:line="249" w:lineRule="auto"/>
        <w:ind w:left="-5"/>
      </w:pPr>
      <w:r>
        <w:rPr>
          <w:b/>
        </w:rPr>
        <w:t xml:space="preserve">_________________________________________________________________________________________________ </w:t>
      </w:r>
    </w:p>
    <w:p w14:paraId="4FE581D7" w14:textId="77777777" w:rsidR="00635273" w:rsidRDefault="00422C36">
      <w:pPr>
        <w:spacing w:after="150" w:line="259" w:lineRule="auto"/>
        <w:ind w:left="0" w:firstLine="0"/>
      </w:pPr>
      <w:r>
        <w:rPr>
          <w:sz w:val="22"/>
        </w:rPr>
        <w:t xml:space="preserve"> </w:t>
      </w:r>
    </w:p>
    <w:p w14:paraId="32B2E308" w14:textId="1BD884AA" w:rsidR="00635273" w:rsidRDefault="00422C36">
      <w:pPr>
        <w:spacing w:after="4" w:line="397" w:lineRule="auto"/>
        <w:ind w:left="-5"/>
      </w:pPr>
      <w:r>
        <w:rPr>
          <w:b/>
          <w:sz w:val="22"/>
        </w:rPr>
        <w:t xml:space="preserve">Kreditinstitut: </w:t>
      </w:r>
    </w:p>
    <w:p w14:paraId="13BC8027" w14:textId="77777777" w:rsidR="00635273" w:rsidRDefault="00422C36">
      <w:pPr>
        <w:spacing w:after="4" w:line="413" w:lineRule="auto"/>
        <w:ind w:left="-5"/>
      </w:pPr>
      <w:r>
        <w:rPr>
          <w:sz w:val="22"/>
        </w:rPr>
        <w:t xml:space="preserve">________________________________________________________________________________ BIC (nur, wenn IBAN nicht mit DE beginnt): </w:t>
      </w:r>
      <w:r>
        <w:rPr>
          <w:sz w:val="22"/>
        </w:rPr>
        <w:tab/>
        <w:t xml:space="preserve">IBAN: </w:t>
      </w:r>
    </w:p>
    <w:p w14:paraId="418D0E44" w14:textId="77777777" w:rsidR="00635273" w:rsidRDefault="00422C36">
      <w:pPr>
        <w:tabs>
          <w:tab w:val="center" w:pos="6505"/>
        </w:tabs>
        <w:spacing w:after="158" w:line="259" w:lineRule="auto"/>
        <w:ind w:left="-15" w:firstLine="0"/>
      </w:pPr>
      <w:r>
        <w:rPr>
          <w:sz w:val="22"/>
        </w:rPr>
        <w:t xml:space="preserve">_________________________________ </w:t>
      </w:r>
      <w:r>
        <w:rPr>
          <w:sz w:val="22"/>
        </w:rPr>
        <w:tab/>
      </w:r>
      <w:r>
        <w:rPr>
          <w:sz w:val="22"/>
          <w:u w:val="single" w:color="000000"/>
        </w:rPr>
        <w:t>DE</w:t>
      </w:r>
      <w:r>
        <w:rPr>
          <w:sz w:val="22"/>
        </w:rPr>
        <w:t xml:space="preserve">_______________________________________ </w:t>
      </w:r>
    </w:p>
    <w:p w14:paraId="6BE6FC98" w14:textId="1AF54F28" w:rsidR="00635273" w:rsidRDefault="00422C36" w:rsidP="00390BAB">
      <w:pPr>
        <w:spacing w:after="0" w:line="259" w:lineRule="auto"/>
        <w:ind w:left="0" w:firstLine="0"/>
      </w:pPr>
      <w:r>
        <w:rPr>
          <w:sz w:val="22"/>
        </w:rPr>
        <w:t xml:space="preserve"> </w:t>
      </w:r>
    </w:p>
    <w:p w14:paraId="177554EC" w14:textId="77777777" w:rsidR="00635273" w:rsidRDefault="00422C36">
      <w:pPr>
        <w:tabs>
          <w:tab w:val="center" w:pos="1416"/>
          <w:tab w:val="center" w:pos="2124"/>
          <w:tab w:val="center" w:pos="2833"/>
          <w:tab w:val="center" w:pos="3541"/>
          <w:tab w:val="center" w:pos="5732"/>
        </w:tabs>
        <w:spacing w:after="4" w:line="259" w:lineRule="auto"/>
        <w:ind w:left="-15" w:firstLine="0"/>
      </w:pPr>
      <w:r>
        <w:rPr>
          <w:sz w:val="22"/>
        </w:rPr>
        <w:t xml:space="preserve">(Ort, Datum) </w:t>
      </w:r>
      <w:r>
        <w:rPr>
          <w:sz w:val="22"/>
        </w:rPr>
        <w:tab/>
        <w:t xml:space="preserve"> </w:t>
      </w:r>
      <w:r>
        <w:rPr>
          <w:sz w:val="22"/>
        </w:rPr>
        <w:tab/>
        <w:t xml:space="preserve"> </w:t>
      </w:r>
      <w:r>
        <w:rPr>
          <w:sz w:val="22"/>
        </w:rPr>
        <w:tab/>
        <w:t xml:space="preserve"> </w:t>
      </w:r>
      <w:r>
        <w:rPr>
          <w:sz w:val="22"/>
        </w:rPr>
        <w:tab/>
        <w:t xml:space="preserve"> </w:t>
      </w:r>
      <w:r>
        <w:rPr>
          <w:sz w:val="22"/>
        </w:rPr>
        <w:tab/>
        <w:t>(Unterschrift Zahlungspflichtiger)</w:t>
      </w:r>
      <w:r>
        <w:rPr>
          <w:b/>
        </w:rPr>
        <w:t xml:space="preserve"> </w:t>
      </w:r>
    </w:p>
    <w:sectPr w:rsidR="00635273" w:rsidSect="00DD6891">
      <w:headerReference w:type="even" r:id="rId7"/>
      <w:headerReference w:type="default" r:id="rId8"/>
      <w:footerReference w:type="even" r:id="rId9"/>
      <w:footerReference w:type="default" r:id="rId10"/>
      <w:headerReference w:type="first" r:id="rId11"/>
      <w:footerReference w:type="first" r:id="rId12"/>
      <w:pgSz w:w="11906" w:h="16838"/>
      <w:pgMar w:top="2892" w:right="1455" w:bottom="1532" w:left="1440" w:header="567" w:footer="70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DB25" w14:textId="77777777" w:rsidR="00245535" w:rsidRDefault="00245535">
      <w:pPr>
        <w:spacing w:after="0" w:line="240" w:lineRule="auto"/>
      </w:pPr>
      <w:r>
        <w:separator/>
      </w:r>
    </w:p>
  </w:endnote>
  <w:endnote w:type="continuationSeparator" w:id="0">
    <w:p w14:paraId="4F640398" w14:textId="77777777" w:rsidR="00245535" w:rsidRDefault="0024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A134" w14:textId="77777777" w:rsidR="00635273" w:rsidRDefault="00422C36">
    <w:pPr>
      <w:tabs>
        <w:tab w:val="center" w:pos="4514"/>
      </w:tabs>
      <w:spacing w:after="0" w:line="259" w:lineRule="auto"/>
      <w:ind w:left="0" w:firstLine="0"/>
    </w:pPr>
    <w:r>
      <w:rPr>
        <w:color w:val="A6A6A6"/>
        <w:sz w:val="22"/>
      </w:rPr>
      <w:t xml:space="preserve">05/2020 </w:t>
    </w:r>
    <w:r>
      <w:rPr>
        <w:color w:val="A6A6A6"/>
        <w:sz w:val="22"/>
      </w:rPr>
      <w:tab/>
    </w:r>
    <w:r>
      <w:fldChar w:fldCharType="begin"/>
    </w:r>
    <w:r>
      <w:instrText xml:space="preserve"> PAGE   \* MERGEFORMAT </w:instrText>
    </w:r>
    <w:r>
      <w:fldChar w:fldCharType="separate"/>
    </w:r>
    <w:r>
      <w:rPr>
        <w:b/>
        <w:color w:val="A6A6A6"/>
        <w:sz w:val="22"/>
      </w:rPr>
      <w:t>1</w:t>
    </w:r>
    <w:r>
      <w:rPr>
        <w:b/>
        <w:color w:val="A6A6A6"/>
        <w:sz w:val="22"/>
      </w:rPr>
      <w:fldChar w:fldCharType="end"/>
    </w:r>
    <w:r>
      <w:rPr>
        <w:b/>
        <w:color w:val="A6A6A6"/>
        <w:sz w:val="22"/>
      </w:rPr>
      <w:t>|</w:t>
    </w:r>
    <w:r w:rsidR="00245535">
      <w:fldChar w:fldCharType="begin"/>
    </w:r>
    <w:r w:rsidR="00245535">
      <w:instrText xml:space="preserve"> NUMPAGES   \* MERGEFORMAT </w:instrText>
    </w:r>
    <w:r w:rsidR="00245535">
      <w:fldChar w:fldCharType="separate"/>
    </w:r>
    <w:r>
      <w:rPr>
        <w:b/>
        <w:color w:val="A6A6A6"/>
        <w:sz w:val="22"/>
      </w:rPr>
      <w:t>4</w:t>
    </w:r>
    <w:r w:rsidR="00245535">
      <w:rPr>
        <w:b/>
        <w:color w:val="A6A6A6"/>
        <w:sz w:val="22"/>
      </w:rPr>
      <w:fldChar w:fldCharType="end"/>
    </w:r>
    <w:r>
      <w:rPr>
        <w:color w:val="A6A6A6"/>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4BD0" w14:textId="057BB394" w:rsidR="00635273" w:rsidRDefault="00422C36">
    <w:pPr>
      <w:tabs>
        <w:tab w:val="center" w:pos="4514"/>
      </w:tabs>
      <w:spacing w:after="0" w:line="259" w:lineRule="auto"/>
      <w:ind w:left="0" w:firstLine="0"/>
    </w:pPr>
    <w:r>
      <w:rPr>
        <w:color w:val="A6A6A6"/>
        <w:sz w:val="22"/>
      </w:rPr>
      <w:t xml:space="preserve"> </w:t>
    </w:r>
    <w:r>
      <w:rPr>
        <w:color w:val="A6A6A6"/>
        <w:sz w:val="22"/>
      </w:rPr>
      <w:tab/>
    </w:r>
    <w:r>
      <w:fldChar w:fldCharType="begin"/>
    </w:r>
    <w:r>
      <w:instrText xml:space="preserve"> PAGE   \* MERGEFORMAT </w:instrText>
    </w:r>
    <w:r>
      <w:fldChar w:fldCharType="separate"/>
    </w:r>
    <w:r>
      <w:rPr>
        <w:b/>
        <w:color w:val="A6A6A6"/>
        <w:sz w:val="22"/>
      </w:rPr>
      <w:t>1</w:t>
    </w:r>
    <w:r>
      <w:rPr>
        <w:b/>
        <w:color w:val="A6A6A6"/>
        <w:sz w:val="22"/>
      </w:rPr>
      <w:fldChar w:fldCharType="end"/>
    </w:r>
    <w:r>
      <w:rPr>
        <w:b/>
        <w:color w:val="A6A6A6"/>
        <w:sz w:val="22"/>
      </w:rPr>
      <w:t>|</w:t>
    </w:r>
    <w:r w:rsidR="00245535">
      <w:fldChar w:fldCharType="begin"/>
    </w:r>
    <w:r w:rsidR="00245535">
      <w:instrText xml:space="preserve"> NUMPAGES   \* MERGEFORMAT </w:instrText>
    </w:r>
    <w:r w:rsidR="00245535">
      <w:fldChar w:fldCharType="separate"/>
    </w:r>
    <w:r>
      <w:rPr>
        <w:b/>
        <w:color w:val="A6A6A6"/>
        <w:sz w:val="22"/>
      </w:rPr>
      <w:t>4</w:t>
    </w:r>
    <w:r w:rsidR="00245535">
      <w:rPr>
        <w:b/>
        <w:color w:val="A6A6A6"/>
        <w:sz w:val="22"/>
      </w:rPr>
      <w:fldChar w:fldCharType="end"/>
    </w:r>
    <w:r>
      <w:rPr>
        <w:color w:val="A6A6A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3DB2" w14:textId="77777777" w:rsidR="00635273" w:rsidRDefault="00422C36">
    <w:pPr>
      <w:tabs>
        <w:tab w:val="center" w:pos="4514"/>
      </w:tabs>
      <w:spacing w:after="0" w:line="259" w:lineRule="auto"/>
      <w:ind w:left="0" w:firstLine="0"/>
    </w:pPr>
    <w:r>
      <w:rPr>
        <w:color w:val="A6A6A6"/>
        <w:sz w:val="22"/>
      </w:rPr>
      <w:t xml:space="preserve">05/2020 </w:t>
    </w:r>
    <w:r>
      <w:rPr>
        <w:color w:val="A6A6A6"/>
        <w:sz w:val="22"/>
      </w:rPr>
      <w:tab/>
    </w:r>
    <w:r>
      <w:fldChar w:fldCharType="begin"/>
    </w:r>
    <w:r>
      <w:instrText xml:space="preserve"> PAGE   \* MERGEFORMAT </w:instrText>
    </w:r>
    <w:r>
      <w:fldChar w:fldCharType="separate"/>
    </w:r>
    <w:r>
      <w:rPr>
        <w:b/>
        <w:color w:val="A6A6A6"/>
        <w:sz w:val="22"/>
      </w:rPr>
      <w:t>1</w:t>
    </w:r>
    <w:r>
      <w:rPr>
        <w:b/>
        <w:color w:val="A6A6A6"/>
        <w:sz w:val="22"/>
      </w:rPr>
      <w:fldChar w:fldCharType="end"/>
    </w:r>
    <w:r>
      <w:rPr>
        <w:b/>
        <w:color w:val="A6A6A6"/>
        <w:sz w:val="22"/>
      </w:rPr>
      <w:t>|</w:t>
    </w:r>
    <w:r w:rsidR="00245535">
      <w:fldChar w:fldCharType="begin"/>
    </w:r>
    <w:r w:rsidR="00245535">
      <w:instrText xml:space="preserve"> NUMPAGES   \* MERGEFORMAT </w:instrText>
    </w:r>
    <w:r w:rsidR="00245535">
      <w:fldChar w:fldCharType="separate"/>
    </w:r>
    <w:r>
      <w:rPr>
        <w:b/>
        <w:color w:val="A6A6A6"/>
        <w:sz w:val="22"/>
      </w:rPr>
      <w:t>4</w:t>
    </w:r>
    <w:r w:rsidR="00245535">
      <w:rPr>
        <w:b/>
        <w:color w:val="A6A6A6"/>
        <w:sz w:val="22"/>
      </w:rPr>
      <w:fldChar w:fldCharType="end"/>
    </w:r>
    <w:r>
      <w:rPr>
        <w:color w:val="A6A6A6"/>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4190" w14:textId="77777777" w:rsidR="00245535" w:rsidRDefault="00245535">
      <w:pPr>
        <w:spacing w:after="0" w:line="240" w:lineRule="auto"/>
      </w:pPr>
      <w:r>
        <w:separator/>
      </w:r>
    </w:p>
  </w:footnote>
  <w:footnote w:type="continuationSeparator" w:id="0">
    <w:p w14:paraId="1612B330" w14:textId="77777777" w:rsidR="00245535" w:rsidRDefault="0024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0FB7" w14:textId="77777777" w:rsidR="00635273" w:rsidRDefault="00422C36">
    <w:pPr>
      <w:spacing w:after="192" w:line="259" w:lineRule="auto"/>
      <w:ind w:left="0" w:firstLine="0"/>
    </w:pPr>
    <w:r>
      <w:rPr>
        <w:noProof/>
        <w:sz w:val="22"/>
      </w:rPr>
      <mc:AlternateContent>
        <mc:Choice Requires="wpg">
          <w:drawing>
            <wp:anchor distT="0" distB="0" distL="114300" distR="114300" simplePos="0" relativeHeight="251658240" behindDoc="0" locked="0" layoutInCell="1" allowOverlap="1" wp14:anchorId="7604C26E" wp14:editId="2FA3E41B">
              <wp:simplePos x="0" y="0"/>
              <wp:positionH relativeFrom="page">
                <wp:posOffset>966470</wp:posOffset>
              </wp:positionH>
              <wp:positionV relativeFrom="page">
                <wp:posOffset>560070</wp:posOffset>
              </wp:positionV>
              <wp:extent cx="861060" cy="863600"/>
              <wp:effectExtent l="0" t="0" r="0" b="0"/>
              <wp:wrapSquare wrapText="bothSides"/>
              <wp:docPr id="7707" name="Group 7707"/>
              <wp:cNvGraphicFramePr/>
              <a:graphic xmlns:a="http://schemas.openxmlformats.org/drawingml/2006/main">
                <a:graphicData uri="http://schemas.microsoft.com/office/word/2010/wordprocessingGroup">
                  <wpg:wgp>
                    <wpg:cNvGrpSpPr/>
                    <wpg:grpSpPr>
                      <a:xfrm>
                        <a:off x="0" y="0"/>
                        <a:ext cx="861060" cy="863600"/>
                        <a:chOff x="0" y="0"/>
                        <a:chExt cx="861060" cy="863600"/>
                      </a:xfrm>
                    </wpg:grpSpPr>
                    <pic:pic xmlns:pic="http://schemas.openxmlformats.org/drawingml/2006/picture">
                      <pic:nvPicPr>
                        <pic:cNvPr id="7708" name="Picture 7708"/>
                        <pic:cNvPicPr/>
                      </pic:nvPicPr>
                      <pic:blipFill>
                        <a:blip r:embed="rId1"/>
                        <a:stretch>
                          <a:fillRect/>
                        </a:stretch>
                      </pic:blipFill>
                      <pic:spPr>
                        <a:xfrm>
                          <a:off x="15240" y="0"/>
                          <a:ext cx="838200" cy="859790"/>
                        </a:xfrm>
                        <a:prstGeom prst="rect">
                          <a:avLst/>
                        </a:prstGeom>
                      </pic:spPr>
                    </pic:pic>
                    <pic:pic xmlns:pic="http://schemas.openxmlformats.org/drawingml/2006/picture">
                      <pic:nvPicPr>
                        <pic:cNvPr id="7709" name="Picture 7709"/>
                        <pic:cNvPicPr/>
                      </pic:nvPicPr>
                      <pic:blipFill>
                        <a:blip r:embed="rId2"/>
                        <a:stretch>
                          <a:fillRect/>
                        </a:stretch>
                      </pic:blipFill>
                      <pic:spPr>
                        <a:xfrm>
                          <a:off x="713740" y="238760"/>
                          <a:ext cx="147320" cy="512445"/>
                        </a:xfrm>
                        <a:prstGeom prst="rect">
                          <a:avLst/>
                        </a:prstGeom>
                      </pic:spPr>
                    </pic:pic>
                    <wps:wsp>
                      <wps:cNvPr id="7710" name="Shape 7710"/>
                      <wps:cNvSpPr/>
                      <wps:spPr>
                        <a:xfrm>
                          <a:off x="437515" y="749379"/>
                          <a:ext cx="2223" cy="5001"/>
                        </a:xfrm>
                        <a:custGeom>
                          <a:avLst/>
                          <a:gdLst/>
                          <a:ahLst/>
                          <a:cxnLst/>
                          <a:rect l="0" t="0" r="0" b="0"/>
                          <a:pathLst>
                            <a:path w="2223" h="5001">
                              <a:moveTo>
                                <a:pt x="2223" y="0"/>
                              </a:moveTo>
                              <a:lnTo>
                                <a:pt x="2223" y="2778"/>
                              </a:lnTo>
                              <a:lnTo>
                                <a:pt x="0" y="5001"/>
                              </a:lnTo>
                              <a:lnTo>
                                <a:pt x="2223"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1" name="Shape 7711"/>
                      <wps:cNvSpPr/>
                      <wps:spPr>
                        <a:xfrm>
                          <a:off x="437888" y="744220"/>
                          <a:ext cx="1849" cy="889"/>
                        </a:xfrm>
                        <a:custGeom>
                          <a:avLst/>
                          <a:gdLst/>
                          <a:ahLst/>
                          <a:cxnLst/>
                          <a:rect l="0" t="0" r="0" b="0"/>
                          <a:pathLst>
                            <a:path w="1849" h="889">
                              <a:moveTo>
                                <a:pt x="50" y="0"/>
                              </a:moveTo>
                              <a:lnTo>
                                <a:pt x="1849" y="0"/>
                              </a:lnTo>
                              <a:lnTo>
                                <a:pt x="1849" y="889"/>
                              </a:lnTo>
                              <a:lnTo>
                                <a:pt x="0" y="149"/>
                              </a:lnTo>
                              <a:lnTo>
                                <a:pt x="5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2" name="Shape 7712"/>
                      <wps:cNvSpPr/>
                      <wps:spPr>
                        <a:xfrm>
                          <a:off x="434340" y="738505"/>
                          <a:ext cx="5398" cy="41910"/>
                        </a:xfrm>
                        <a:custGeom>
                          <a:avLst/>
                          <a:gdLst/>
                          <a:ahLst/>
                          <a:cxnLst/>
                          <a:rect l="0" t="0" r="0" b="0"/>
                          <a:pathLst>
                            <a:path w="5398" h="41910">
                              <a:moveTo>
                                <a:pt x="3810" y="0"/>
                              </a:moveTo>
                              <a:lnTo>
                                <a:pt x="4445" y="1270"/>
                              </a:lnTo>
                              <a:lnTo>
                                <a:pt x="5398" y="1270"/>
                              </a:lnTo>
                              <a:lnTo>
                                <a:pt x="5398" y="5609"/>
                              </a:lnTo>
                              <a:lnTo>
                                <a:pt x="3810" y="5080"/>
                              </a:lnTo>
                              <a:lnTo>
                                <a:pt x="3598" y="5715"/>
                              </a:lnTo>
                              <a:lnTo>
                                <a:pt x="3175" y="5715"/>
                              </a:lnTo>
                              <a:lnTo>
                                <a:pt x="3548" y="5864"/>
                              </a:lnTo>
                              <a:lnTo>
                                <a:pt x="3175" y="6985"/>
                              </a:lnTo>
                              <a:lnTo>
                                <a:pt x="3175" y="7620"/>
                              </a:lnTo>
                              <a:lnTo>
                                <a:pt x="1905" y="13335"/>
                              </a:lnTo>
                              <a:lnTo>
                                <a:pt x="2540" y="15875"/>
                              </a:lnTo>
                              <a:lnTo>
                                <a:pt x="3810" y="17145"/>
                              </a:lnTo>
                              <a:lnTo>
                                <a:pt x="4445" y="17780"/>
                              </a:lnTo>
                              <a:lnTo>
                                <a:pt x="3810" y="18415"/>
                              </a:lnTo>
                              <a:lnTo>
                                <a:pt x="5398" y="18150"/>
                              </a:lnTo>
                              <a:lnTo>
                                <a:pt x="5398" y="27940"/>
                              </a:lnTo>
                              <a:lnTo>
                                <a:pt x="4445" y="27940"/>
                              </a:lnTo>
                              <a:lnTo>
                                <a:pt x="4445" y="29845"/>
                              </a:lnTo>
                              <a:lnTo>
                                <a:pt x="5398" y="29845"/>
                              </a:lnTo>
                              <a:lnTo>
                                <a:pt x="5398" y="41063"/>
                              </a:lnTo>
                              <a:lnTo>
                                <a:pt x="5080" y="41275"/>
                              </a:lnTo>
                              <a:lnTo>
                                <a:pt x="4445" y="41910"/>
                              </a:lnTo>
                              <a:lnTo>
                                <a:pt x="2540" y="41910"/>
                              </a:lnTo>
                              <a:lnTo>
                                <a:pt x="1905" y="39370"/>
                              </a:lnTo>
                              <a:lnTo>
                                <a:pt x="2540" y="39370"/>
                              </a:lnTo>
                              <a:lnTo>
                                <a:pt x="1270" y="35560"/>
                              </a:lnTo>
                              <a:lnTo>
                                <a:pt x="635" y="34925"/>
                              </a:lnTo>
                              <a:lnTo>
                                <a:pt x="1905" y="32385"/>
                              </a:lnTo>
                              <a:lnTo>
                                <a:pt x="1270" y="19050"/>
                              </a:lnTo>
                              <a:lnTo>
                                <a:pt x="0" y="15875"/>
                              </a:lnTo>
                              <a:lnTo>
                                <a:pt x="0" y="15240"/>
                              </a:lnTo>
                              <a:lnTo>
                                <a:pt x="1270" y="10160"/>
                              </a:lnTo>
                              <a:lnTo>
                                <a:pt x="2540" y="3810"/>
                              </a:lnTo>
                              <a:lnTo>
                                <a:pt x="1270" y="2540"/>
                              </a:lnTo>
                              <a:lnTo>
                                <a:pt x="1270" y="1905"/>
                              </a:lnTo>
                              <a:lnTo>
                                <a:pt x="381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3" name="Shape 7713"/>
                      <wps:cNvSpPr/>
                      <wps:spPr>
                        <a:xfrm>
                          <a:off x="447675" y="74739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4" name="Shape 7714"/>
                      <wps:cNvSpPr/>
                      <wps:spPr>
                        <a:xfrm>
                          <a:off x="446405" y="745490"/>
                          <a:ext cx="635" cy="635"/>
                        </a:xfrm>
                        <a:custGeom>
                          <a:avLst/>
                          <a:gdLst/>
                          <a:ahLst/>
                          <a:cxnLst/>
                          <a:rect l="0" t="0" r="0" b="0"/>
                          <a:pathLst>
                            <a:path w="635" h="635">
                              <a:moveTo>
                                <a:pt x="635" y="635"/>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5" name="Shape 7715"/>
                      <wps:cNvSpPr/>
                      <wps:spPr>
                        <a:xfrm>
                          <a:off x="439738" y="739775"/>
                          <a:ext cx="14287" cy="39794"/>
                        </a:xfrm>
                        <a:custGeom>
                          <a:avLst/>
                          <a:gdLst/>
                          <a:ahLst/>
                          <a:cxnLst/>
                          <a:rect l="0" t="0" r="0" b="0"/>
                          <a:pathLst>
                            <a:path w="14287" h="39794">
                              <a:moveTo>
                                <a:pt x="0" y="0"/>
                              </a:moveTo>
                              <a:lnTo>
                                <a:pt x="3492" y="0"/>
                              </a:lnTo>
                              <a:lnTo>
                                <a:pt x="4127" y="635"/>
                              </a:lnTo>
                              <a:lnTo>
                                <a:pt x="4127" y="1270"/>
                              </a:lnTo>
                              <a:lnTo>
                                <a:pt x="5397" y="1905"/>
                              </a:lnTo>
                              <a:lnTo>
                                <a:pt x="6032" y="3810"/>
                              </a:lnTo>
                              <a:lnTo>
                                <a:pt x="6032" y="4445"/>
                              </a:lnTo>
                              <a:lnTo>
                                <a:pt x="6032" y="5715"/>
                              </a:lnTo>
                              <a:lnTo>
                                <a:pt x="6667" y="5715"/>
                              </a:lnTo>
                              <a:lnTo>
                                <a:pt x="6667" y="6350"/>
                              </a:lnTo>
                              <a:lnTo>
                                <a:pt x="7937" y="7620"/>
                              </a:lnTo>
                              <a:lnTo>
                                <a:pt x="7302" y="7620"/>
                              </a:lnTo>
                              <a:lnTo>
                                <a:pt x="8572" y="8255"/>
                              </a:lnTo>
                              <a:lnTo>
                                <a:pt x="8572" y="7620"/>
                              </a:lnTo>
                              <a:lnTo>
                                <a:pt x="9207" y="7620"/>
                              </a:lnTo>
                              <a:lnTo>
                                <a:pt x="9842" y="8255"/>
                              </a:lnTo>
                              <a:lnTo>
                                <a:pt x="10477" y="8890"/>
                              </a:lnTo>
                              <a:lnTo>
                                <a:pt x="11112" y="10160"/>
                              </a:lnTo>
                              <a:lnTo>
                                <a:pt x="12382" y="12065"/>
                              </a:lnTo>
                              <a:lnTo>
                                <a:pt x="12382" y="13970"/>
                              </a:lnTo>
                              <a:lnTo>
                                <a:pt x="13017" y="14605"/>
                              </a:lnTo>
                              <a:lnTo>
                                <a:pt x="13652" y="15875"/>
                              </a:lnTo>
                              <a:lnTo>
                                <a:pt x="14287" y="15240"/>
                              </a:lnTo>
                              <a:lnTo>
                                <a:pt x="14287" y="15875"/>
                              </a:lnTo>
                              <a:lnTo>
                                <a:pt x="14287" y="20320"/>
                              </a:lnTo>
                              <a:lnTo>
                                <a:pt x="13652" y="20955"/>
                              </a:lnTo>
                              <a:lnTo>
                                <a:pt x="13017" y="20955"/>
                              </a:lnTo>
                              <a:lnTo>
                                <a:pt x="13017" y="22225"/>
                              </a:lnTo>
                              <a:lnTo>
                                <a:pt x="12382" y="22860"/>
                              </a:lnTo>
                              <a:lnTo>
                                <a:pt x="14287" y="23337"/>
                              </a:lnTo>
                              <a:lnTo>
                                <a:pt x="14287" y="26987"/>
                              </a:lnTo>
                              <a:lnTo>
                                <a:pt x="13652" y="25400"/>
                              </a:lnTo>
                              <a:lnTo>
                                <a:pt x="13017" y="26670"/>
                              </a:lnTo>
                              <a:lnTo>
                                <a:pt x="11747" y="23495"/>
                              </a:lnTo>
                              <a:lnTo>
                                <a:pt x="9207" y="18415"/>
                              </a:lnTo>
                              <a:lnTo>
                                <a:pt x="8572" y="17780"/>
                              </a:lnTo>
                              <a:lnTo>
                                <a:pt x="5397" y="15240"/>
                              </a:lnTo>
                              <a:lnTo>
                                <a:pt x="4127" y="14605"/>
                              </a:lnTo>
                              <a:lnTo>
                                <a:pt x="3492" y="17145"/>
                              </a:lnTo>
                              <a:lnTo>
                                <a:pt x="1587" y="20955"/>
                              </a:lnTo>
                              <a:lnTo>
                                <a:pt x="2222" y="22860"/>
                              </a:lnTo>
                              <a:lnTo>
                                <a:pt x="2222" y="26035"/>
                              </a:lnTo>
                              <a:lnTo>
                                <a:pt x="2222" y="28575"/>
                              </a:lnTo>
                              <a:lnTo>
                                <a:pt x="1587" y="33655"/>
                              </a:lnTo>
                              <a:lnTo>
                                <a:pt x="1587" y="38735"/>
                              </a:lnTo>
                              <a:lnTo>
                                <a:pt x="0" y="39794"/>
                              </a:lnTo>
                              <a:lnTo>
                                <a:pt x="0" y="28575"/>
                              </a:lnTo>
                              <a:lnTo>
                                <a:pt x="952" y="28575"/>
                              </a:lnTo>
                              <a:lnTo>
                                <a:pt x="952" y="26035"/>
                              </a:lnTo>
                              <a:lnTo>
                                <a:pt x="317" y="26670"/>
                              </a:lnTo>
                              <a:lnTo>
                                <a:pt x="0" y="26670"/>
                              </a:lnTo>
                              <a:lnTo>
                                <a:pt x="0" y="16881"/>
                              </a:lnTo>
                              <a:lnTo>
                                <a:pt x="2222" y="16510"/>
                              </a:lnTo>
                              <a:lnTo>
                                <a:pt x="2857" y="14605"/>
                              </a:lnTo>
                              <a:lnTo>
                                <a:pt x="2857" y="13970"/>
                              </a:lnTo>
                              <a:lnTo>
                                <a:pt x="317" y="12065"/>
                              </a:lnTo>
                              <a:lnTo>
                                <a:pt x="0" y="12383"/>
                              </a:lnTo>
                              <a:lnTo>
                                <a:pt x="0" y="9604"/>
                              </a:lnTo>
                              <a:lnTo>
                                <a:pt x="317" y="8890"/>
                              </a:lnTo>
                              <a:lnTo>
                                <a:pt x="2222" y="8890"/>
                              </a:lnTo>
                              <a:lnTo>
                                <a:pt x="2857" y="8890"/>
                              </a:lnTo>
                              <a:lnTo>
                                <a:pt x="4127" y="7620"/>
                              </a:lnTo>
                              <a:lnTo>
                                <a:pt x="4127" y="6985"/>
                              </a:lnTo>
                              <a:lnTo>
                                <a:pt x="2857" y="5715"/>
                              </a:lnTo>
                              <a:lnTo>
                                <a:pt x="2222" y="5715"/>
                              </a:lnTo>
                              <a:lnTo>
                                <a:pt x="952" y="5715"/>
                              </a:lnTo>
                              <a:lnTo>
                                <a:pt x="0" y="5334"/>
                              </a:lnTo>
                              <a:lnTo>
                                <a:pt x="0" y="4445"/>
                              </a:lnTo>
                              <a:lnTo>
                                <a:pt x="317" y="4445"/>
                              </a:lnTo>
                              <a:lnTo>
                                <a:pt x="0" y="4340"/>
                              </a:ln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6" name="Shape 7716"/>
                      <wps:cNvSpPr/>
                      <wps:spPr>
                        <a:xfrm>
                          <a:off x="454660" y="75755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7" name="Shape 7717"/>
                      <wps:cNvSpPr/>
                      <wps:spPr>
                        <a:xfrm>
                          <a:off x="454025" y="75501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8" name="Shape 7718"/>
                      <wps:cNvSpPr/>
                      <wps:spPr>
                        <a:xfrm>
                          <a:off x="462915" y="743585"/>
                          <a:ext cx="635" cy="5080"/>
                        </a:xfrm>
                        <a:custGeom>
                          <a:avLst/>
                          <a:gdLst/>
                          <a:ahLst/>
                          <a:cxnLst/>
                          <a:rect l="0" t="0" r="0" b="0"/>
                          <a:pathLst>
                            <a:path w="635" h="5080">
                              <a:moveTo>
                                <a:pt x="635" y="0"/>
                              </a:moveTo>
                              <a:lnTo>
                                <a:pt x="0" y="5080"/>
                              </a:lnTo>
                              <a:lnTo>
                                <a:pt x="0" y="2540"/>
                              </a:lnTo>
                              <a:lnTo>
                                <a:pt x="635"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719" name="Shape 7719"/>
                      <wps:cNvSpPr/>
                      <wps:spPr>
                        <a:xfrm>
                          <a:off x="454025" y="739775"/>
                          <a:ext cx="17145" cy="41275"/>
                        </a:xfrm>
                        <a:custGeom>
                          <a:avLst/>
                          <a:gdLst/>
                          <a:ahLst/>
                          <a:cxnLst/>
                          <a:rect l="0" t="0" r="0" b="0"/>
                          <a:pathLst>
                            <a:path w="17145" h="41275">
                              <a:moveTo>
                                <a:pt x="10160" y="0"/>
                              </a:moveTo>
                              <a:lnTo>
                                <a:pt x="12065" y="0"/>
                              </a:lnTo>
                              <a:lnTo>
                                <a:pt x="13335" y="0"/>
                              </a:lnTo>
                              <a:lnTo>
                                <a:pt x="15240" y="1270"/>
                              </a:lnTo>
                              <a:lnTo>
                                <a:pt x="17145" y="3175"/>
                              </a:lnTo>
                              <a:lnTo>
                                <a:pt x="17145" y="8890"/>
                              </a:lnTo>
                              <a:lnTo>
                                <a:pt x="16510" y="16510"/>
                              </a:lnTo>
                              <a:lnTo>
                                <a:pt x="16510" y="17145"/>
                              </a:lnTo>
                              <a:lnTo>
                                <a:pt x="17145" y="14605"/>
                              </a:lnTo>
                              <a:lnTo>
                                <a:pt x="17145" y="17145"/>
                              </a:lnTo>
                              <a:lnTo>
                                <a:pt x="16510" y="18415"/>
                              </a:lnTo>
                              <a:lnTo>
                                <a:pt x="15240" y="16510"/>
                              </a:lnTo>
                              <a:lnTo>
                                <a:pt x="15875" y="24130"/>
                              </a:lnTo>
                              <a:lnTo>
                                <a:pt x="16510" y="25400"/>
                              </a:lnTo>
                              <a:lnTo>
                                <a:pt x="16510" y="30480"/>
                              </a:lnTo>
                              <a:lnTo>
                                <a:pt x="15875" y="34925"/>
                              </a:lnTo>
                              <a:lnTo>
                                <a:pt x="15875" y="36195"/>
                              </a:lnTo>
                              <a:lnTo>
                                <a:pt x="15240" y="36830"/>
                              </a:lnTo>
                              <a:lnTo>
                                <a:pt x="15240" y="38100"/>
                              </a:lnTo>
                              <a:lnTo>
                                <a:pt x="13970" y="38735"/>
                              </a:lnTo>
                              <a:lnTo>
                                <a:pt x="14605" y="38735"/>
                              </a:lnTo>
                              <a:lnTo>
                                <a:pt x="6985" y="41275"/>
                              </a:lnTo>
                              <a:lnTo>
                                <a:pt x="9525" y="36830"/>
                              </a:lnTo>
                              <a:lnTo>
                                <a:pt x="6350" y="37465"/>
                              </a:lnTo>
                              <a:lnTo>
                                <a:pt x="6350" y="36195"/>
                              </a:lnTo>
                              <a:lnTo>
                                <a:pt x="5715" y="36830"/>
                              </a:lnTo>
                              <a:lnTo>
                                <a:pt x="5080" y="34925"/>
                              </a:lnTo>
                              <a:lnTo>
                                <a:pt x="5080" y="36830"/>
                              </a:lnTo>
                              <a:lnTo>
                                <a:pt x="1905" y="30480"/>
                              </a:lnTo>
                              <a:lnTo>
                                <a:pt x="1905" y="31750"/>
                              </a:lnTo>
                              <a:lnTo>
                                <a:pt x="0" y="26987"/>
                              </a:lnTo>
                              <a:lnTo>
                                <a:pt x="0" y="23337"/>
                              </a:lnTo>
                              <a:lnTo>
                                <a:pt x="635" y="23495"/>
                              </a:lnTo>
                              <a:lnTo>
                                <a:pt x="1270" y="22860"/>
                              </a:lnTo>
                              <a:lnTo>
                                <a:pt x="1905" y="22860"/>
                              </a:lnTo>
                              <a:lnTo>
                                <a:pt x="1905" y="21590"/>
                              </a:lnTo>
                              <a:lnTo>
                                <a:pt x="0" y="20320"/>
                              </a:lnTo>
                              <a:lnTo>
                                <a:pt x="0" y="15875"/>
                              </a:lnTo>
                              <a:lnTo>
                                <a:pt x="635" y="15875"/>
                              </a:lnTo>
                              <a:lnTo>
                                <a:pt x="635" y="17145"/>
                              </a:lnTo>
                              <a:lnTo>
                                <a:pt x="635" y="17780"/>
                              </a:lnTo>
                              <a:lnTo>
                                <a:pt x="1270" y="18415"/>
                              </a:lnTo>
                              <a:lnTo>
                                <a:pt x="1270" y="17780"/>
                              </a:lnTo>
                              <a:lnTo>
                                <a:pt x="1905" y="17780"/>
                              </a:lnTo>
                              <a:lnTo>
                                <a:pt x="1905" y="18415"/>
                              </a:lnTo>
                              <a:lnTo>
                                <a:pt x="1905" y="19050"/>
                              </a:lnTo>
                              <a:lnTo>
                                <a:pt x="2540" y="20320"/>
                              </a:lnTo>
                              <a:lnTo>
                                <a:pt x="2540" y="19685"/>
                              </a:lnTo>
                              <a:lnTo>
                                <a:pt x="3175" y="20955"/>
                              </a:lnTo>
                              <a:lnTo>
                                <a:pt x="3810" y="22860"/>
                              </a:lnTo>
                              <a:lnTo>
                                <a:pt x="3810" y="23495"/>
                              </a:lnTo>
                              <a:lnTo>
                                <a:pt x="4445" y="24130"/>
                              </a:lnTo>
                              <a:lnTo>
                                <a:pt x="5080" y="24130"/>
                              </a:lnTo>
                              <a:lnTo>
                                <a:pt x="5715" y="23495"/>
                              </a:lnTo>
                              <a:lnTo>
                                <a:pt x="8890" y="21590"/>
                              </a:lnTo>
                              <a:lnTo>
                                <a:pt x="9525" y="17780"/>
                              </a:lnTo>
                              <a:lnTo>
                                <a:pt x="9525" y="4445"/>
                              </a:lnTo>
                              <a:lnTo>
                                <a:pt x="1016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pic:pic xmlns:pic="http://schemas.openxmlformats.org/drawingml/2006/picture">
                      <pic:nvPicPr>
                        <pic:cNvPr id="7720" name="Picture 7720"/>
                        <pic:cNvPicPr/>
                      </pic:nvPicPr>
                      <pic:blipFill>
                        <a:blip r:embed="rId3"/>
                        <a:stretch>
                          <a:fillRect/>
                        </a:stretch>
                      </pic:blipFill>
                      <pic:spPr>
                        <a:xfrm>
                          <a:off x="776605" y="335915"/>
                          <a:ext cx="70485" cy="320040"/>
                        </a:xfrm>
                        <a:prstGeom prst="rect">
                          <a:avLst/>
                        </a:prstGeom>
                      </pic:spPr>
                    </pic:pic>
                    <pic:pic xmlns:pic="http://schemas.openxmlformats.org/drawingml/2006/picture">
                      <pic:nvPicPr>
                        <pic:cNvPr id="7721" name="Picture 7721"/>
                        <pic:cNvPicPr/>
                      </pic:nvPicPr>
                      <pic:blipFill>
                        <a:blip r:embed="rId4"/>
                        <a:stretch>
                          <a:fillRect/>
                        </a:stretch>
                      </pic:blipFill>
                      <pic:spPr>
                        <a:xfrm>
                          <a:off x="13970" y="165735"/>
                          <a:ext cx="293370" cy="427355"/>
                        </a:xfrm>
                        <a:prstGeom prst="rect">
                          <a:avLst/>
                        </a:prstGeom>
                      </pic:spPr>
                    </pic:pic>
                    <pic:pic xmlns:pic="http://schemas.openxmlformats.org/drawingml/2006/picture">
                      <pic:nvPicPr>
                        <pic:cNvPr id="7722" name="Picture 7722"/>
                        <pic:cNvPicPr/>
                      </pic:nvPicPr>
                      <pic:blipFill>
                        <a:blip r:embed="rId5"/>
                        <a:stretch>
                          <a:fillRect/>
                        </a:stretch>
                      </pic:blipFill>
                      <pic:spPr>
                        <a:xfrm>
                          <a:off x="363855" y="624840"/>
                          <a:ext cx="374015" cy="165735"/>
                        </a:xfrm>
                        <a:prstGeom prst="rect">
                          <a:avLst/>
                        </a:prstGeom>
                      </pic:spPr>
                    </pic:pic>
                    <pic:pic xmlns:pic="http://schemas.openxmlformats.org/drawingml/2006/picture">
                      <pic:nvPicPr>
                        <pic:cNvPr id="7723" name="Picture 7723"/>
                        <pic:cNvPicPr/>
                      </pic:nvPicPr>
                      <pic:blipFill>
                        <a:blip r:embed="rId6"/>
                        <a:stretch>
                          <a:fillRect/>
                        </a:stretch>
                      </pic:blipFill>
                      <pic:spPr>
                        <a:xfrm>
                          <a:off x="544830" y="158750"/>
                          <a:ext cx="207645" cy="37465"/>
                        </a:xfrm>
                        <a:prstGeom prst="rect">
                          <a:avLst/>
                        </a:prstGeom>
                      </pic:spPr>
                    </pic:pic>
                    <pic:pic xmlns:pic="http://schemas.openxmlformats.org/drawingml/2006/picture">
                      <pic:nvPicPr>
                        <pic:cNvPr id="7724" name="Picture 7724"/>
                        <pic:cNvPicPr/>
                      </pic:nvPicPr>
                      <pic:blipFill>
                        <a:blip r:embed="rId7"/>
                        <a:stretch>
                          <a:fillRect/>
                        </a:stretch>
                      </pic:blipFill>
                      <pic:spPr>
                        <a:xfrm>
                          <a:off x="248920" y="737235"/>
                          <a:ext cx="40005" cy="43180"/>
                        </a:xfrm>
                        <a:prstGeom prst="rect">
                          <a:avLst/>
                        </a:prstGeom>
                      </pic:spPr>
                    </pic:pic>
                    <pic:pic xmlns:pic="http://schemas.openxmlformats.org/drawingml/2006/picture">
                      <pic:nvPicPr>
                        <pic:cNvPr id="7725" name="Picture 7725"/>
                        <pic:cNvPicPr/>
                      </pic:nvPicPr>
                      <pic:blipFill>
                        <a:blip r:embed="rId8"/>
                        <a:stretch>
                          <a:fillRect/>
                        </a:stretch>
                      </pic:blipFill>
                      <pic:spPr>
                        <a:xfrm>
                          <a:off x="422910" y="277495"/>
                          <a:ext cx="152400" cy="237490"/>
                        </a:xfrm>
                        <a:prstGeom prst="rect">
                          <a:avLst/>
                        </a:prstGeom>
                      </pic:spPr>
                    </pic:pic>
                    <pic:pic xmlns:pic="http://schemas.openxmlformats.org/drawingml/2006/picture">
                      <pic:nvPicPr>
                        <pic:cNvPr id="7726" name="Picture 7726"/>
                        <pic:cNvPicPr/>
                      </pic:nvPicPr>
                      <pic:blipFill>
                        <a:blip r:embed="rId9"/>
                        <a:stretch>
                          <a:fillRect/>
                        </a:stretch>
                      </pic:blipFill>
                      <pic:spPr>
                        <a:xfrm>
                          <a:off x="190500" y="721995"/>
                          <a:ext cx="406400" cy="118745"/>
                        </a:xfrm>
                        <a:prstGeom prst="rect">
                          <a:avLst/>
                        </a:prstGeom>
                      </pic:spPr>
                    </pic:pic>
                    <pic:pic xmlns:pic="http://schemas.openxmlformats.org/drawingml/2006/picture">
                      <pic:nvPicPr>
                        <pic:cNvPr id="7727" name="Picture 7727"/>
                        <pic:cNvPicPr/>
                      </pic:nvPicPr>
                      <pic:blipFill>
                        <a:blip r:embed="rId10"/>
                        <a:stretch>
                          <a:fillRect/>
                        </a:stretch>
                      </pic:blipFill>
                      <pic:spPr>
                        <a:xfrm>
                          <a:off x="743585" y="256540"/>
                          <a:ext cx="92710" cy="233680"/>
                        </a:xfrm>
                        <a:prstGeom prst="rect">
                          <a:avLst/>
                        </a:prstGeom>
                      </pic:spPr>
                    </pic:pic>
                    <pic:pic xmlns:pic="http://schemas.openxmlformats.org/drawingml/2006/picture">
                      <pic:nvPicPr>
                        <pic:cNvPr id="7728" name="Picture 7728"/>
                        <pic:cNvPicPr/>
                      </pic:nvPicPr>
                      <pic:blipFill>
                        <a:blip r:embed="rId11"/>
                        <a:stretch>
                          <a:fillRect/>
                        </a:stretch>
                      </pic:blipFill>
                      <pic:spPr>
                        <a:xfrm>
                          <a:off x="0" y="8255"/>
                          <a:ext cx="856615" cy="855345"/>
                        </a:xfrm>
                        <a:prstGeom prst="rect">
                          <a:avLst/>
                        </a:prstGeom>
                      </pic:spPr>
                    </pic:pic>
                  </wpg:wgp>
                </a:graphicData>
              </a:graphic>
            </wp:anchor>
          </w:drawing>
        </mc:Choice>
        <mc:Fallback xmlns:a="http://schemas.openxmlformats.org/drawingml/2006/main">
          <w:pict>
            <v:group id="Group 7707" style="width:67.8pt;height:68pt;position:absolute;mso-position-horizontal-relative:page;mso-position-horizontal:absolute;margin-left:76.1pt;mso-position-vertical-relative:page;margin-top:44.1pt;" coordsize="8610,8636">
              <v:shape id="Picture 7708" style="position:absolute;width:8382;height:8597;left:152;top:0;" filled="f">
                <v:imagedata r:id="rId12"/>
              </v:shape>
              <v:shape id="Picture 7709" style="position:absolute;width:1473;height:5124;left:7137;top:2387;" filled="f">
                <v:imagedata r:id="rId13"/>
              </v:shape>
              <v:shape id="Shape 7710" style="position:absolute;width:22;height:50;left:4375;top:7493;" coordsize="2223,5001" path="m2223,0l2223,2778l0,5001l2223,0x">
                <v:stroke weight="0pt" endcap="flat" joinstyle="miter" miterlimit="10" on="false" color="#000000" opacity="0"/>
                <v:fill on="true" color="#180001"/>
              </v:shape>
              <v:shape id="Shape 7711" style="position:absolute;width:18;height:8;left:4378;top:7442;" coordsize="1849,889" path="m50,0l1849,0l1849,889l0,149l50,0x">
                <v:stroke weight="0pt" endcap="flat" joinstyle="miter" miterlimit="10" on="false" color="#000000" opacity="0"/>
                <v:fill on="true" color="#180001"/>
              </v:shape>
              <v:shape id="Shape 7712" style="position:absolute;width:53;height:419;left:4343;top:7385;" coordsize="5398,41910" path="m3810,0l4445,1270l5398,1270l5398,5609l3810,5080l3598,5715l3175,5715l3548,5864l3175,6985l3175,7620l1905,13335l2540,15875l3810,17145l4445,17780l3810,18415l5398,18150l5398,27940l4445,27940l4445,29845l5398,29845l5398,41063l5080,41275l4445,41910l2540,41910l1905,39370l2540,39370l1270,35560l635,34925l1905,32385l1270,19050l0,15875l0,15240l1270,10160l2540,3810l1270,2540l1270,1905l3810,0x">
                <v:stroke weight="0pt" endcap="flat" joinstyle="miter" miterlimit="10" on="false" color="#000000" opacity="0"/>
                <v:fill on="true" color="#180001"/>
              </v:shape>
              <v:shape id="Shape 7713" style="position:absolute;width:6;height:0;left:4476;top:7473;" coordsize="635,0" path="m635,0l0,0x">
                <v:stroke weight="0pt" endcap="flat" joinstyle="miter" miterlimit="10" on="false" color="#000000" opacity="0"/>
                <v:fill on="true" color="#180001"/>
              </v:shape>
              <v:shape id="Shape 7714" style="position:absolute;width:6;height:6;left:4464;top:7454;" coordsize="635,635" path="m635,635l0,0x">
                <v:stroke weight="0pt" endcap="flat" joinstyle="miter" miterlimit="10" on="false" color="#000000" opacity="0"/>
                <v:fill on="true" color="#180001"/>
              </v:shape>
              <v:shape id="Shape 7715" style="position:absolute;width:142;height:397;left:4397;top:7397;" coordsize="14287,39794" path="m0,0l3492,0l4127,635l4127,1270l5397,1905l6032,3810l6032,4445l6032,5715l6667,5715l6667,6350l7937,7620l7302,7620l8572,8255l8572,7620l9207,7620l9842,8255l10477,8890l11112,10160l12382,12065l12382,13970l13017,14605l13652,15875l14287,15240l14287,15875l14287,20320l13652,20955l13017,20955l13017,22225l12382,22860l14287,23337l14287,26987l13652,25400l13017,26670l11747,23495l9207,18415l8572,17780l5397,15240l4127,14605l3492,17145l1587,20955l2222,22860l2222,26035l2222,28575l1587,33655l1587,38735l0,39794l0,28575l952,28575l952,26035l317,26670l0,26670l0,16881l2222,16510l2857,14605l2857,13970l317,12065l0,12383l0,9604l317,8890l2222,8890l2857,8890l4127,7620l4127,6985l2857,5715l2222,5715l952,5715l0,5334l0,4445l317,4445l0,4340l0,0x">
                <v:stroke weight="0pt" endcap="flat" joinstyle="miter" miterlimit="10" on="false" color="#000000" opacity="0"/>
                <v:fill on="true" color="#180001"/>
              </v:shape>
              <v:shape id="Shape 7716" style="position:absolute;width:6;height:0;left:4546;top:7575;" coordsize="635,0" path="m635,0l0,0x">
                <v:stroke weight="0pt" endcap="flat" joinstyle="miter" miterlimit="10" on="false" color="#000000" opacity="0"/>
                <v:fill on="true" color="#180001"/>
              </v:shape>
              <v:shape id="Shape 7717" style="position:absolute;width:0;height:6;left:4540;top:7550;" coordsize="0,635" path="m0,635l0,0x">
                <v:stroke weight="0pt" endcap="flat" joinstyle="miter" miterlimit="10" on="false" color="#000000" opacity="0"/>
                <v:fill on="true" color="#180001"/>
              </v:shape>
              <v:shape id="Shape 7718" style="position:absolute;width:6;height:50;left:4629;top:7435;" coordsize="635,5080" path="m635,0l0,5080l0,2540l635,0x">
                <v:stroke weight="0pt" endcap="flat" joinstyle="miter" miterlimit="10" on="false" color="#000000" opacity="0"/>
                <v:fill on="true" color="#180001"/>
              </v:shape>
              <v:shape id="Shape 7719" style="position:absolute;width:171;height:412;left:4540;top:7397;" coordsize="17145,41275" path="m10160,0l12065,0l13335,0l15240,1270l17145,3175l17145,8890l16510,16510l16510,17145l17145,14605l17145,17145l16510,18415l15240,16510l15875,24130l16510,25400l16510,30480l15875,34925l15875,36195l15240,36830l15240,38100l13970,38735l14605,38735l6985,41275l9525,36830l6350,37465l6350,36195l5715,36830l5080,34925l5080,36830l1905,30480l1905,31750l0,26987l0,23337l635,23495l1270,22860l1905,22860l1905,21590l0,20320l0,15875l635,15875l635,17145l635,17780l1270,18415l1270,17780l1905,17780l1905,18415l1905,19050l2540,20320l2540,19685l3175,20955l3810,22860l3810,23495l4445,24130l5080,24130l5715,23495l8890,21590l9525,17780l9525,4445l10160,0x">
                <v:stroke weight="0pt" endcap="flat" joinstyle="miter" miterlimit="10" on="false" color="#000000" opacity="0"/>
                <v:fill on="true" color="#180001"/>
              </v:shape>
              <v:shape id="Picture 7720" style="position:absolute;width:704;height:3200;left:7766;top:3359;" filled="f">
                <v:imagedata r:id="rId14"/>
              </v:shape>
              <v:shape id="Picture 7721" style="position:absolute;width:2933;height:4273;left:139;top:1657;" filled="f">
                <v:imagedata r:id="rId15"/>
              </v:shape>
              <v:shape id="Picture 7722" style="position:absolute;width:3740;height:1657;left:3638;top:6248;" filled="f">
                <v:imagedata r:id="rId16"/>
              </v:shape>
              <v:shape id="Picture 7723" style="position:absolute;width:2076;height:374;left:5448;top:1587;" filled="f">
                <v:imagedata r:id="rId17"/>
              </v:shape>
              <v:shape id="Picture 7724" style="position:absolute;width:400;height:431;left:2489;top:7372;" filled="f">
                <v:imagedata r:id="rId18"/>
              </v:shape>
              <v:shape id="Picture 7725" style="position:absolute;width:1524;height:2374;left:4229;top:2774;" filled="f">
                <v:imagedata r:id="rId19"/>
              </v:shape>
              <v:shape id="Picture 7726" style="position:absolute;width:4064;height:1187;left:1905;top:7219;" filled="f">
                <v:imagedata r:id="rId20"/>
              </v:shape>
              <v:shape id="Picture 7727" style="position:absolute;width:927;height:2336;left:7435;top:2565;" filled="f">
                <v:imagedata r:id="rId21"/>
              </v:shape>
              <v:shape id="Picture 7728" style="position:absolute;width:8566;height:8553;left:0;top:82;" filled="f">
                <v:imagedata r:id="rId22"/>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3D72BA3F" wp14:editId="755FE5F0">
              <wp:simplePos x="0" y="0"/>
              <wp:positionH relativeFrom="page">
                <wp:posOffset>5524500</wp:posOffset>
              </wp:positionH>
              <wp:positionV relativeFrom="page">
                <wp:posOffset>407670</wp:posOffset>
              </wp:positionV>
              <wp:extent cx="1139825" cy="1099821"/>
              <wp:effectExtent l="0" t="0" r="0" b="0"/>
              <wp:wrapSquare wrapText="bothSides"/>
              <wp:docPr id="7729" name="Group 7729"/>
              <wp:cNvGraphicFramePr/>
              <a:graphic xmlns:a="http://schemas.openxmlformats.org/drawingml/2006/main">
                <a:graphicData uri="http://schemas.microsoft.com/office/word/2010/wordprocessingGroup">
                  <wpg:wgp>
                    <wpg:cNvGrpSpPr/>
                    <wpg:grpSpPr>
                      <a:xfrm>
                        <a:off x="0" y="0"/>
                        <a:ext cx="1139825" cy="1099821"/>
                        <a:chOff x="0" y="0"/>
                        <a:chExt cx="1139825" cy="1099821"/>
                      </a:xfrm>
                    </wpg:grpSpPr>
                    <wps:wsp>
                      <wps:cNvPr id="7730" name="Shape 7730"/>
                      <wps:cNvSpPr/>
                      <wps:spPr>
                        <a:xfrm>
                          <a:off x="866140" y="797560"/>
                          <a:ext cx="90805" cy="55880"/>
                        </a:xfrm>
                        <a:custGeom>
                          <a:avLst/>
                          <a:gdLst/>
                          <a:ahLst/>
                          <a:cxnLst/>
                          <a:rect l="0" t="0" r="0" b="0"/>
                          <a:pathLst>
                            <a:path w="90805" h="55880">
                              <a:moveTo>
                                <a:pt x="44450" y="0"/>
                              </a:moveTo>
                              <a:lnTo>
                                <a:pt x="90805" y="55880"/>
                              </a:lnTo>
                              <a:lnTo>
                                <a:pt x="0" y="55880"/>
                              </a:lnTo>
                              <a:lnTo>
                                <a:pt x="15875" y="20320"/>
                              </a:lnTo>
                              <a:lnTo>
                                <a:pt x="44450" y="0"/>
                              </a:lnTo>
                              <a:close/>
                            </a:path>
                          </a:pathLst>
                        </a:custGeom>
                        <a:ln w="0" cap="flat">
                          <a:miter lim="127000"/>
                        </a:ln>
                      </wps:spPr>
                      <wps:style>
                        <a:lnRef idx="0">
                          <a:srgbClr val="000000">
                            <a:alpha val="0"/>
                          </a:srgbClr>
                        </a:lnRef>
                        <a:fillRef idx="1">
                          <a:srgbClr val="582E91"/>
                        </a:fillRef>
                        <a:effectRef idx="0">
                          <a:scrgbClr r="0" g="0" b="0"/>
                        </a:effectRef>
                        <a:fontRef idx="none"/>
                      </wps:style>
                      <wps:bodyPr/>
                    </wps:wsp>
                    <wps:wsp>
                      <wps:cNvPr id="7742" name="Shape 7742"/>
                      <wps:cNvSpPr/>
                      <wps:spPr>
                        <a:xfrm>
                          <a:off x="153670" y="797560"/>
                          <a:ext cx="90805" cy="55880"/>
                        </a:xfrm>
                        <a:custGeom>
                          <a:avLst/>
                          <a:gdLst/>
                          <a:ahLst/>
                          <a:cxnLst/>
                          <a:rect l="0" t="0" r="0" b="0"/>
                          <a:pathLst>
                            <a:path w="90805" h="55880">
                              <a:moveTo>
                                <a:pt x="46355" y="0"/>
                              </a:moveTo>
                              <a:lnTo>
                                <a:pt x="85090" y="31750"/>
                              </a:lnTo>
                              <a:lnTo>
                                <a:pt x="90805" y="55880"/>
                              </a:lnTo>
                              <a:lnTo>
                                <a:pt x="0" y="55880"/>
                              </a:lnTo>
                              <a:lnTo>
                                <a:pt x="46355" y="0"/>
                              </a:lnTo>
                              <a:close/>
                            </a:path>
                          </a:pathLst>
                        </a:custGeom>
                        <a:ln w="0" cap="flat">
                          <a:miter lim="127000"/>
                        </a:ln>
                      </wps:spPr>
                      <wps:style>
                        <a:lnRef idx="0">
                          <a:srgbClr val="000000">
                            <a:alpha val="0"/>
                          </a:srgbClr>
                        </a:lnRef>
                        <a:fillRef idx="1">
                          <a:srgbClr val="582E91"/>
                        </a:fillRef>
                        <a:effectRef idx="0">
                          <a:scrgbClr r="0" g="0" b="0"/>
                        </a:effectRef>
                        <a:fontRef idx="none"/>
                      </wps:style>
                      <wps:bodyPr/>
                    </wps:wsp>
                    <pic:pic xmlns:pic="http://schemas.openxmlformats.org/drawingml/2006/picture">
                      <pic:nvPicPr>
                        <pic:cNvPr id="7731" name="Picture 7731"/>
                        <pic:cNvPicPr/>
                      </pic:nvPicPr>
                      <pic:blipFill>
                        <a:blip r:embed="rId23"/>
                        <a:stretch>
                          <a:fillRect/>
                        </a:stretch>
                      </pic:blipFill>
                      <pic:spPr>
                        <a:xfrm>
                          <a:off x="881380" y="556895"/>
                          <a:ext cx="69215" cy="104140"/>
                        </a:xfrm>
                        <a:prstGeom prst="rect">
                          <a:avLst/>
                        </a:prstGeom>
                      </pic:spPr>
                    </pic:pic>
                    <wps:wsp>
                      <wps:cNvPr id="7732" name="Shape 7732"/>
                      <wps:cNvSpPr/>
                      <wps:spPr>
                        <a:xfrm>
                          <a:off x="214630" y="253365"/>
                          <a:ext cx="696595" cy="776605"/>
                        </a:xfrm>
                        <a:custGeom>
                          <a:avLst/>
                          <a:gdLst/>
                          <a:ahLst/>
                          <a:cxnLst/>
                          <a:rect l="0" t="0" r="0" b="0"/>
                          <a:pathLst>
                            <a:path w="696595" h="776605">
                              <a:moveTo>
                                <a:pt x="398780" y="0"/>
                              </a:moveTo>
                              <a:lnTo>
                                <a:pt x="432435" y="635"/>
                              </a:lnTo>
                              <a:lnTo>
                                <a:pt x="435610" y="635"/>
                              </a:lnTo>
                              <a:lnTo>
                                <a:pt x="465455" y="4445"/>
                              </a:lnTo>
                              <a:lnTo>
                                <a:pt x="504190" y="12700"/>
                              </a:lnTo>
                              <a:lnTo>
                                <a:pt x="558800" y="26670"/>
                              </a:lnTo>
                              <a:lnTo>
                                <a:pt x="615315" y="45085"/>
                              </a:lnTo>
                              <a:lnTo>
                                <a:pt x="659765" y="60960"/>
                              </a:lnTo>
                              <a:lnTo>
                                <a:pt x="677545" y="67945"/>
                              </a:lnTo>
                              <a:lnTo>
                                <a:pt x="696595" y="294005"/>
                              </a:lnTo>
                              <a:lnTo>
                                <a:pt x="693420" y="425450"/>
                              </a:lnTo>
                              <a:lnTo>
                                <a:pt x="657860" y="512445"/>
                              </a:lnTo>
                              <a:lnTo>
                                <a:pt x="581025" y="605155"/>
                              </a:lnTo>
                              <a:lnTo>
                                <a:pt x="519430" y="666750"/>
                              </a:lnTo>
                              <a:lnTo>
                                <a:pt x="464185" y="712470"/>
                              </a:lnTo>
                              <a:lnTo>
                                <a:pt x="415925" y="743585"/>
                              </a:lnTo>
                              <a:lnTo>
                                <a:pt x="378460" y="762635"/>
                              </a:lnTo>
                              <a:lnTo>
                                <a:pt x="352425" y="772795"/>
                              </a:lnTo>
                              <a:lnTo>
                                <a:pt x="340360" y="776605"/>
                              </a:lnTo>
                              <a:lnTo>
                                <a:pt x="276225" y="761365"/>
                              </a:lnTo>
                              <a:lnTo>
                                <a:pt x="229870" y="738505"/>
                              </a:lnTo>
                              <a:lnTo>
                                <a:pt x="178435" y="691515"/>
                              </a:lnTo>
                              <a:lnTo>
                                <a:pt x="100330" y="605155"/>
                              </a:lnTo>
                              <a:lnTo>
                                <a:pt x="28575" y="457835"/>
                              </a:lnTo>
                              <a:lnTo>
                                <a:pt x="1905" y="280670"/>
                              </a:lnTo>
                              <a:lnTo>
                                <a:pt x="0" y="130810"/>
                              </a:lnTo>
                              <a:lnTo>
                                <a:pt x="3810" y="67945"/>
                              </a:lnTo>
                              <a:lnTo>
                                <a:pt x="67310" y="43815"/>
                              </a:lnTo>
                              <a:lnTo>
                                <a:pt x="106680" y="29845"/>
                              </a:lnTo>
                              <a:lnTo>
                                <a:pt x="137795" y="20955"/>
                              </a:lnTo>
                              <a:lnTo>
                                <a:pt x="177165" y="12700"/>
                              </a:lnTo>
                              <a:lnTo>
                                <a:pt x="229235" y="5080"/>
                              </a:lnTo>
                              <a:lnTo>
                                <a:pt x="281305" y="1270"/>
                              </a:lnTo>
                              <a:lnTo>
                                <a:pt x="322580" y="635"/>
                              </a:lnTo>
                              <a:lnTo>
                                <a:pt x="340995" y="635"/>
                              </a:lnTo>
                              <a:lnTo>
                                <a:pt x="398780" y="0"/>
                              </a:lnTo>
                              <a:close/>
                            </a:path>
                          </a:pathLst>
                        </a:custGeom>
                        <a:ln w="0" cap="flat">
                          <a:miter lim="127000"/>
                        </a:ln>
                      </wps:spPr>
                      <wps:style>
                        <a:lnRef idx="0">
                          <a:srgbClr val="000000">
                            <a:alpha val="0"/>
                          </a:srgbClr>
                        </a:lnRef>
                        <a:fillRef idx="1">
                          <a:srgbClr val="FFF200"/>
                        </a:fillRef>
                        <a:effectRef idx="0">
                          <a:scrgbClr r="0" g="0" b="0"/>
                        </a:effectRef>
                        <a:fontRef idx="none"/>
                      </wps:style>
                      <wps:bodyPr/>
                    </wps:wsp>
                    <wps:wsp>
                      <wps:cNvPr id="7733" name="Shape 7733"/>
                      <wps:cNvSpPr/>
                      <wps:spPr>
                        <a:xfrm>
                          <a:off x="153670" y="183515"/>
                          <a:ext cx="821690" cy="916305"/>
                        </a:xfrm>
                        <a:custGeom>
                          <a:avLst/>
                          <a:gdLst/>
                          <a:ahLst/>
                          <a:cxnLst/>
                          <a:rect l="0" t="0" r="0" b="0"/>
                          <a:pathLst>
                            <a:path w="821690" h="916305">
                              <a:moveTo>
                                <a:pt x="471805" y="0"/>
                              </a:moveTo>
                              <a:lnTo>
                                <a:pt x="513715" y="635"/>
                              </a:lnTo>
                              <a:lnTo>
                                <a:pt x="514350" y="635"/>
                              </a:lnTo>
                              <a:lnTo>
                                <a:pt x="548640" y="5080"/>
                              </a:lnTo>
                              <a:lnTo>
                                <a:pt x="594995" y="14605"/>
                              </a:lnTo>
                              <a:lnTo>
                                <a:pt x="659130" y="31750"/>
                              </a:lnTo>
                              <a:lnTo>
                                <a:pt x="725170" y="53340"/>
                              </a:lnTo>
                              <a:lnTo>
                                <a:pt x="777875" y="71755"/>
                              </a:lnTo>
                              <a:lnTo>
                                <a:pt x="798830" y="80010"/>
                              </a:lnTo>
                              <a:lnTo>
                                <a:pt x="821690" y="347345"/>
                              </a:lnTo>
                              <a:lnTo>
                                <a:pt x="817245" y="502285"/>
                              </a:lnTo>
                              <a:lnTo>
                                <a:pt x="775335" y="604520"/>
                              </a:lnTo>
                              <a:lnTo>
                                <a:pt x="685165" y="713105"/>
                              </a:lnTo>
                              <a:lnTo>
                                <a:pt x="622935" y="777240"/>
                              </a:lnTo>
                              <a:lnTo>
                                <a:pt x="565150" y="826770"/>
                              </a:lnTo>
                              <a:lnTo>
                                <a:pt x="513715" y="862965"/>
                              </a:lnTo>
                              <a:lnTo>
                                <a:pt x="469900" y="888365"/>
                              </a:lnTo>
                              <a:lnTo>
                                <a:pt x="435610" y="904240"/>
                              </a:lnTo>
                              <a:lnTo>
                                <a:pt x="412115" y="912495"/>
                              </a:lnTo>
                              <a:lnTo>
                                <a:pt x="401320" y="916305"/>
                              </a:lnTo>
                              <a:lnTo>
                                <a:pt x="325755" y="897890"/>
                              </a:lnTo>
                              <a:lnTo>
                                <a:pt x="271145" y="870585"/>
                              </a:lnTo>
                              <a:lnTo>
                                <a:pt x="210185" y="815975"/>
                              </a:lnTo>
                              <a:lnTo>
                                <a:pt x="117475" y="713740"/>
                              </a:lnTo>
                              <a:lnTo>
                                <a:pt x="33655" y="540385"/>
                              </a:lnTo>
                              <a:lnTo>
                                <a:pt x="1905" y="330835"/>
                              </a:lnTo>
                              <a:lnTo>
                                <a:pt x="0" y="154305"/>
                              </a:lnTo>
                              <a:lnTo>
                                <a:pt x="4445" y="80010"/>
                              </a:lnTo>
                              <a:lnTo>
                                <a:pt x="79375" y="51435"/>
                              </a:lnTo>
                              <a:lnTo>
                                <a:pt x="125730" y="34925"/>
                              </a:lnTo>
                              <a:lnTo>
                                <a:pt x="161925" y="24765"/>
                              </a:lnTo>
                              <a:lnTo>
                                <a:pt x="208280" y="14605"/>
                              </a:lnTo>
                              <a:lnTo>
                                <a:pt x="271145" y="5715"/>
                              </a:lnTo>
                              <a:lnTo>
                                <a:pt x="334645" y="1905"/>
                              </a:lnTo>
                              <a:lnTo>
                                <a:pt x="384175" y="635"/>
                              </a:lnTo>
                              <a:lnTo>
                                <a:pt x="404495" y="635"/>
                              </a:lnTo>
                              <a:lnTo>
                                <a:pt x="4718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34" name="Shape 7734"/>
                      <wps:cNvSpPr/>
                      <wps:spPr>
                        <a:xfrm>
                          <a:off x="153670" y="183515"/>
                          <a:ext cx="821690" cy="916305"/>
                        </a:xfrm>
                        <a:custGeom>
                          <a:avLst/>
                          <a:gdLst/>
                          <a:ahLst/>
                          <a:cxnLst/>
                          <a:rect l="0" t="0" r="0" b="0"/>
                          <a:pathLst>
                            <a:path w="821690" h="916305">
                              <a:moveTo>
                                <a:pt x="404495" y="635"/>
                              </a:moveTo>
                              <a:lnTo>
                                <a:pt x="471805" y="0"/>
                              </a:lnTo>
                              <a:lnTo>
                                <a:pt x="513715" y="635"/>
                              </a:lnTo>
                              <a:lnTo>
                                <a:pt x="594995" y="14605"/>
                              </a:lnTo>
                              <a:lnTo>
                                <a:pt x="659130" y="31750"/>
                              </a:lnTo>
                              <a:lnTo>
                                <a:pt x="725170" y="53340"/>
                              </a:lnTo>
                              <a:lnTo>
                                <a:pt x="777875" y="71755"/>
                              </a:lnTo>
                              <a:lnTo>
                                <a:pt x="821690" y="347345"/>
                              </a:lnTo>
                              <a:lnTo>
                                <a:pt x="817245" y="502285"/>
                              </a:lnTo>
                              <a:lnTo>
                                <a:pt x="775335" y="604520"/>
                              </a:lnTo>
                              <a:lnTo>
                                <a:pt x="685165" y="713105"/>
                              </a:lnTo>
                              <a:lnTo>
                                <a:pt x="622935" y="777240"/>
                              </a:lnTo>
                              <a:lnTo>
                                <a:pt x="565150" y="826770"/>
                              </a:lnTo>
                              <a:lnTo>
                                <a:pt x="513715" y="862965"/>
                              </a:lnTo>
                              <a:lnTo>
                                <a:pt x="469900" y="888365"/>
                              </a:lnTo>
                              <a:lnTo>
                                <a:pt x="412115" y="912495"/>
                              </a:lnTo>
                              <a:lnTo>
                                <a:pt x="401320" y="916305"/>
                              </a:lnTo>
                              <a:lnTo>
                                <a:pt x="325755" y="897890"/>
                              </a:lnTo>
                              <a:lnTo>
                                <a:pt x="271145" y="870585"/>
                              </a:lnTo>
                              <a:lnTo>
                                <a:pt x="210185" y="815975"/>
                              </a:lnTo>
                              <a:lnTo>
                                <a:pt x="117475" y="713740"/>
                              </a:lnTo>
                              <a:lnTo>
                                <a:pt x="33655" y="540385"/>
                              </a:lnTo>
                              <a:lnTo>
                                <a:pt x="1905" y="330835"/>
                              </a:lnTo>
                              <a:lnTo>
                                <a:pt x="0" y="154305"/>
                              </a:lnTo>
                              <a:lnTo>
                                <a:pt x="4445" y="80010"/>
                              </a:lnTo>
                              <a:lnTo>
                                <a:pt x="79375" y="51435"/>
                              </a:lnTo>
                              <a:lnTo>
                                <a:pt x="125730" y="34925"/>
                              </a:lnTo>
                              <a:lnTo>
                                <a:pt x="208280" y="14605"/>
                              </a:lnTo>
                              <a:lnTo>
                                <a:pt x="271145" y="5715"/>
                              </a:lnTo>
                              <a:lnTo>
                                <a:pt x="334645" y="1905"/>
                              </a:lnTo>
                              <a:lnTo>
                                <a:pt x="384175" y="635"/>
                              </a:lnTo>
                              <a:lnTo>
                                <a:pt x="404495" y="635"/>
                              </a:lnTo>
                              <a:close/>
                            </a:path>
                          </a:pathLst>
                        </a:custGeom>
                        <a:ln w="55448" cap="flat">
                          <a:round/>
                        </a:ln>
                      </wps:spPr>
                      <wps:style>
                        <a:lnRef idx="1">
                          <a:srgbClr val="582E91"/>
                        </a:lnRef>
                        <a:fillRef idx="0">
                          <a:srgbClr val="000000">
                            <a:alpha val="0"/>
                          </a:srgbClr>
                        </a:fillRef>
                        <a:effectRef idx="0">
                          <a:scrgbClr r="0" g="0" b="0"/>
                        </a:effectRef>
                        <a:fontRef idx="none"/>
                      </wps:style>
                      <wps:bodyPr/>
                    </wps:wsp>
                    <wps:wsp>
                      <wps:cNvPr id="7735" name="Shape 7735"/>
                      <wps:cNvSpPr/>
                      <wps:spPr>
                        <a:xfrm>
                          <a:off x="215265" y="0"/>
                          <a:ext cx="693420" cy="1029970"/>
                        </a:xfrm>
                        <a:custGeom>
                          <a:avLst/>
                          <a:gdLst/>
                          <a:ahLst/>
                          <a:cxnLst/>
                          <a:rect l="0" t="0" r="0" b="0"/>
                          <a:pathLst>
                            <a:path w="693420" h="1029970">
                              <a:moveTo>
                                <a:pt x="339725" y="0"/>
                              </a:moveTo>
                              <a:lnTo>
                                <a:pt x="386715" y="3810"/>
                              </a:lnTo>
                              <a:lnTo>
                                <a:pt x="430530" y="14605"/>
                              </a:lnTo>
                              <a:lnTo>
                                <a:pt x="471805" y="32385"/>
                              </a:lnTo>
                              <a:lnTo>
                                <a:pt x="509270" y="55245"/>
                              </a:lnTo>
                              <a:lnTo>
                                <a:pt x="542925" y="84455"/>
                              </a:lnTo>
                              <a:lnTo>
                                <a:pt x="571500" y="117475"/>
                              </a:lnTo>
                              <a:lnTo>
                                <a:pt x="594995" y="154940"/>
                              </a:lnTo>
                              <a:lnTo>
                                <a:pt x="612140" y="196215"/>
                              </a:lnTo>
                              <a:lnTo>
                                <a:pt x="622935" y="240665"/>
                              </a:lnTo>
                              <a:lnTo>
                                <a:pt x="626745" y="287020"/>
                              </a:lnTo>
                              <a:lnTo>
                                <a:pt x="625475" y="302260"/>
                              </a:lnTo>
                              <a:lnTo>
                                <a:pt x="637540" y="306705"/>
                              </a:lnTo>
                              <a:lnTo>
                                <a:pt x="658495" y="314325"/>
                              </a:lnTo>
                              <a:lnTo>
                                <a:pt x="676910" y="321310"/>
                              </a:lnTo>
                              <a:lnTo>
                                <a:pt x="693420" y="509905"/>
                              </a:lnTo>
                              <a:lnTo>
                                <a:pt x="691515" y="623570"/>
                              </a:lnTo>
                              <a:lnTo>
                                <a:pt x="666750" y="709295"/>
                              </a:lnTo>
                              <a:lnTo>
                                <a:pt x="612775" y="812800"/>
                              </a:lnTo>
                              <a:lnTo>
                                <a:pt x="612775" y="377190"/>
                              </a:lnTo>
                              <a:lnTo>
                                <a:pt x="612140" y="377825"/>
                              </a:lnTo>
                              <a:lnTo>
                                <a:pt x="594995" y="419100"/>
                              </a:lnTo>
                              <a:lnTo>
                                <a:pt x="571500" y="456565"/>
                              </a:lnTo>
                              <a:lnTo>
                                <a:pt x="542925" y="490220"/>
                              </a:lnTo>
                              <a:lnTo>
                                <a:pt x="523875" y="506095"/>
                              </a:lnTo>
                              <a:lnTo>
                                <a:pt x="523875" y="916305"/>
                              </a:lnTo>
                              <a:lnTo>
                                <a:pt x="507365" y="930910"/>
                              </a:lnTo>
                              <a:lnTo>
                                <a:pt x="491490" y="944245"/>
                              </a:lnTo>
                              <a:lnTo>
                                <a:pt x="475615" y="956310"/>
                              </a:lnTo>
                              <a:lnTo>
                                <a:pt x="461010" y="967740"/>
                              </a:lnTo>
                              <a:lnTo>
                                <a:pt x="461010" y="546735"/>
                              </a:lnTo>
                              <a:lnTo>
                                <a:pt x="430530" y="559435"/>
                              </a:lnTo>
                              <a:lnTo>
                                <a:pt x="386715" y="570230"/>
                              </a:lnTo>
                              <a:lnTo>
                                <a:pt x="372110" y="571500"/>
                              </a:lnTo>
                              <a:lnTo>
                                <a:pt x="372110" y="1018540"/>
                              </a:lnTo>
                              <a:lnTo>
                                <a:pt x="360045" y="1023620"/>
                              </a:lnTo>
                              <a:lnTo>
                                <a:pt x="349885" y="1026795"/>
                              </a:lnTo>
                              <a:lnTo>
                                <a:pt x="343535" y="1029335"/>
                              </a:lnTo>
                              <a:lnTo>
                                <a:pt x="339725" y="1029970"/>
                              </a:lnTo>
                              <a:lnTo>
                                <a:pt x="333375" y="1028700"/>
                              </a:lnTo>
                              <a:lnTo>
                                <a:pt x="327660" y="1026795"/>
                              </a:lnTo>
                              <a:lnTo>
                                <a:pt x="320675" y="1024255"/>
                              </a:lnTo>
                              <a:lnTo>
                                <a:pt x="309245" y="1019810"/>
                              </a:lnTo>
                              <a:lnTo>
                                <a:pt x="309245" y="571500"/>
                              </a:lnTo>
                              <a:lnTo>
                                <a:pt x="293370" y="570230"/>
                              </a:lnTo>
                              <a:lnTo>
                                <a:pt x="249555" y="559435"/>
                              </a:lnTo>
                              <a:lnTo>
                                <a:pt x="220345" y="547370"/>
                              </a:lnTo>
                              <a:lnTo>
                                <a:pt x="220345" y="969010"/>
                              </a:lnTo>
                              <a:lnTo>
                                <a:pt x="205740" y="958215"/>
                              </a:lnTo>
                              <a:lnTo>
                                <a:pt x="190500" y="946150"/>
                              </a:lnTo>
                              <a:lnTo>
                                <a:pt x="173990" y="932815"/>
                              </a:lnTo>
                              <a:lnTo>
                                <a:pt x="157480" y="917575"/>
                              </a:lnTo>
                              <a:lnTo>
                                <a:pt x="157480" y="507365"/>
                              </a:lnTo>
                              <a:lnTo>
                                <a:pt x="137160" y="490220"/>
                              </a:lnTo>
                              <a:lnTo>
                                <a:pt x="108585" y="456565"/>
                              </a:lnTo>
                              <a:lnTo>
                                <a:pt x="85090" y="419100"/>
                              </a:lnTo>
                              <a:lnTo>
                                <a:pt x="69215" y="380365"/>
                              </a:lnTo>
                              <a:lnTo>
                                <a:pt x="69215" y="815340"/>
                              </a:lnTo>
                              <a:lnTo>
                                <a:pt x="17780" y="666750"/>
                              </a:lnTo>
                              <a:lnTo>
                                <a:pt x="0" y="504825"/>
                              </a:lnTo>
                              <a:lnTo>
                                <a:pt x="0" y="374650"/>
                              </a:lnTo>
                              <a:lnTo>
                                <a:pt x="3175" y="321310"/>
                              </a:lnTo>
                              <a:lnTo>
                                <a:pt x="20320" y="314325"/>
                              </a:lnTo>
                              <a:lnTo>
                                <a:pt x="33020" y="309880"/>
                              </a:lnTo>
                              <a:lnTo>
                                <a:pt x="54610" y="302260"/>
                              </a:lnTo>
                              <a:lnTo>
                                <a:pt x="53340" y="287020"/>
                              </a:lnTo>
                              <a:lnTo>
                                <a:pt x="57150" y="240665"/>
                              </a:lnTo>
                              <a:lnTo>
                                <a:pt x="67945" y="196215"/>
                              </a:lnTo>
                              <a:lnTo>
                                <a:pt x="85090" y="154940"/>
                              </a:lnTo>
                              <a:lnTo>
                                <a:pt x="108585" y="117475"/>
                              </a:lnTo>
                              <a:lnTo>
                                <a:pt x="137160" y="84455"/>
                              </a:lnTo>
                              <a:lnTo>
                                <a:pt x="170815" y="55245"/>
                              </a:lnTo>
                              <a:lnTo>
                                <a:pt x="208280" y="32385"/>
                              </a:lnTo>
                              <a:lnTo>
                                <a:pt x="249555" y="14605"/>
                              </a:lnTo>
                              <a:lnTo>
                                <a:pt x="293370" y="3810"/>
                              </a:lnTo>
                              <a:lnTo>
                                <a:pt x="339725" y="0"/>
                              </a:lnTo>
                              <a:close/>
                            </a:path>
                          </a:pathLst>
                        </a:custGeom>
                        <a:ln w="0" cap="flat">
                          <a:round/>
                        </a:ln>
                      </wps:spPr>
                      <wps:style>
                        <a:lnRef idx="0">
                          <a:srgbClr val="000000">
                            <a:alpha val="0"/>
                          </a:srgbClr>
                        </a:lnRef>
                        <a:fillRef idx="1">
                          <a:srgbClr val="007F45"/>
                        </a:fillRef>
                        <a:effectRef idx="0">
                          <a:scrgbClr r="0" g="0" b="0"/>
                        </a:effectRef>
                        <a:fontRef idx="none"/>
                      </wps:style>
                      <wps:bodyPr/>
                    </wps:wsp>
                    <wps:wsp>
                      <wps:cNvPr id="7736" name="Shape 7736"/>
                      <wps:cNvSpPr/>
                      <wps:spPr>
                        <a:xfrm>
                          <a:off x="294640" y="95250"/>
                          <a:ext cx="182880" cy="408940"/>
                        </a:xfrm>
                        <a:custGeom>
                          <a:avLst/>
                          <a:gdLst/>
                          <a:ahLst/>
                          <a:cxnLst/>
                          <a:rect l="0" t="0" r="0" b="0"/>
                          <a:pathLst>
                            <a:path w="182880" h="408940">
                              <a:moveTo>
                                <a:pt x="85090" y="0"/>
                              </a:moveTo>
                              <a:lnTo>
                                <a:pt x="86360" y="11430"/>
                              </a:lnTo>
                              <a:lnTo>
                                <a:pt x="89535" y="26035"/>
                              </a:lnTo>
                              <a:lnTo>
                                <a:pt x="92710" y="40640"/>
                              </a:lnTo>
                              <a:lnTo>
                                <a:pt x="95885" y="52070"/>
                              </a:lnTo>
                              <a:lnTo>
                                <a:pt x="97790" y="60960"/>
                              </a:lnTo>
                              <a:lnTo>
                                <a:pt x="100330" y="68580"/>
                              </a:lnTo>
                              <a:lnTo>
                                <a:pt x="104140" y="81280"/>
                              </a:lnTo>
                              <a:lnTo>
                                <a:pt x="107950" y="95885"/>
                              </a:lnTo>
                              <a:lnTo>
                                <a:pt x="111760" y="99060"/>
                              </a:lnTo>
                              <a:lnTo>
                                <a:pt x="111125" y="99695"/>
                              </a:lnTo>
                              <a:lnTo>
                                <a:pt x="110490" y="105410"/>
                              </a:lnTo>
                              <a:lnTo>
                                <a:pt x="109855" y="106045"/>
                              </a:lnTo>
                              <a:lnTo>
                                <a:pt x="105410" y="127635"/>
                              </a:lnTo>
                              <a:lnTo>
                                <a:pt x="102870" y="151765"/>
                              </a:lnTo>
                              <a:lnTo>
                                <a:pt x="103505" y="175895"/>
                              </a:lnTo>
                              <a:lnTo>
                                <a:pt x="106680" y="198120"/>
                              </a:lnTo>
                              <a:lnTo>
                                <a:pt x="110490" y="214630"/>
                              </a:lnTo>
                              <a:lnTo>
                                <a:pt x="115570" y="229870"/>
                              </a:lnTo>
                              <a:lnTo>
                                <a:pt x="122555" y="244475"/>
                              </a:lnTo>
                              <a:lnTo>
                                <a:pt x="130175" y="259080"/>
                              </a:lnTo>
                              <a:lnTo>
                                <a:pt x="139700" y="274320"/>
                              </a:lnTo>
                              <a:lnTo>
                                <a:pt x="147955" y="282575"/>
                              </a:lnTo>
                              <a:lnTo>
                                <a:pt x="155575" y="288925"/>
                              </a:lnTo>
                              <a:lnTo>
                                <a:pt x="163195" y="295275"/>
                              </a:lnTo>
                              <a:lnTo>
                                <a:pt x="172720" y="302260"/>
                              </a:lnTo>
                              <a:lnTo>
                                <a:pt x="182880" y="314960"/>
                              </a:lnTo>
                              <a:lnTo>
                                <a:pt x="180975" y="316865"/>
                              </a:lnTo>
                              <a:lnTo>
                                <a:pt x="176530" y="334010"/>
                              </a:lnTo>
                              <a:lnTo>
                                <a:pt x="168910" y="367665"/>
                              </a:lnTo>
                              <a:lnTo>
                                <a:pt x="156845" y="398780"/>
                              </a:lnTo>
                              <a:lnTo>
                                <a:pt x="139065" y="408940"/>
                              </a:lnTo>
                              <a:lnTo>
                                <a:pt x="114300" y="400685"/>
                              </a:lnTo>
                              <a:lnTo>
                                <a:pt x="95885" y="391160"/>
                              </a:lnTo>
                              <a:lnTo>
                                <a:pt x="85725" y="383540"/>
                              </a:lnTo>
                              <a:lnTo>
                                <a:pt x="81915" y="380365"/>
                              </a:lnTo>
                              <a:lnTo>
                                <a:pt x="53340" y="347980"/>
                              </a:lnTo>
                              <a:lnTo>
                                <a:pt x="30480" y="312420"/>
                              </a:lnTo>
                              <a:lnTo>
                                <a:pt x="23495" y="296545"/>
                              </a:lnTo>
                              <a:lnTo>
                                <a:pt x="22225" y="296545"/>
                              </a:lnTo>
                              <a:lnTo>
                                <a:pt x="19050" y="285750"/>
                              </a:lnTo>
                              <a:lnTo>
                                <a:pt x="13335" y="273050"/>
                              </a:lnTo>
                              <a:lnTo>
                                <a:pt x="10795" y="260985"/>
                              </a:lnTo>
                              <a:lnTo>
                                <a:pt x="8890" y="255270"/>
                              </a:lnTo>
                              <a:lnTo>
                                <a:pt x="6985" y="245110"/>
                              </a:lnTo>
                              <a:lnTo>
                                <a:pt x="3175" y="228600"/>
                              </a:lnTo>
                              <a:lnTo>
                                <a:pt x="1905" y="216535"/>
                              </a:lnTo>
                              <a:lnTo>
                                <a:pt x="1270" y="213995"/>
                              </a:lnTo>
                              <a:lnTo>
                                <a:pt x="1270" y="208915"/>
                              </a:lnTo>
                              <a:lnTo>
                                <a:pt x="0" y="189230"/>
                              </a:lnTo>
                              <a:lnTo>
                                <a:pt x="1270" y="170180"/>
                              </a:lnTo>
                              <a:lnTo>
                                <a:pt x="3175" y="151765"/>
                              </a:lnTo>
                              <a:lnTo>
                                <a:pt x="6985" y="135890"/>
                              </a:lnTo>
                              <a:lnTo>
                                <a:pt x="7620" y="133985"/>
                              </a:lnTo>
                              <a:lnTo>
                                <a:pt x="8890" y="126365"/>
                              </a:lnTo>
                              <a:lnTo>
                                <a:pt x="14605" y="107315"/>
                              </a:lnTo>
                              <a:lnTo>
                                <a:pt x="21590" y="88900"/>
                              </a:lnTo>
                              <a:lnTo>
                                <a:pt x="29845" y="71120"/>
                              </a:lnTo>
                              <a:lnTo>
                                <a:pt x="38735" y="55880"/>
                              </a:lnTo>
                              <a:lnTo>
                                <a:pt x="48895" y="41910"/>
                              </a:lnTo>
                              <a:lnTo>
                                <a:pt x="61595" y="25400"/>
                              </a:lnTo>
                              <a:lnTo>
                                <a:pt x="74295" y="10160"/>
                              </a:lnTo>
                              <a:lnTo>
                                <a:pt x="85090" y="0"/>
                              </a:lnTo>
                              <a:close/>
                            </a:path>
                          </a:pathLst>
                        </a:custGeom>
                        <a:ln w="0" cap="flat">
                          <a:round/>
                        </a:ln>
                      </wps:spPr>
                      <wps:style>
                        <a:lnRef idx="0">
                          <a:srgbClr val="000000">
                            <a:alpha val="0"/>
                          </a:srgbClr>
                        </a:lnRef>
                        <a:fillRef idx="1">
                          <a:srgbClr val="FFF200"/>
                        </a:fillRef>
                        <a:effectRef idx="0">
                          <a:scrgbClr r="0" g="0" b="0"/>
                        </a:effectRef>
                        <a:fontRef idx="none"/>
                      </wps:style>
                      <wps:bodyPr/>
                    </wps:wsp>
                    <wps:wsp>
                      <wps:cNvPr id="7737" name="Shape 7737"/>
                      <wps:cNvSpPr/>
                      <wps:spPr>
                        <a:xfrm>
                          <a:off x="450215" y="37465"/>
                          <a:ext cx="353060" cy="334010"/>
                        </a:xfrm>
                        <a:custGeom>
                          <a:avLst/>
                          <a:gdLst/>
                          <a:ahLst/>
                          <a:cxnLst/>
                          <a:rect l="0" t="0" r="0" b="0"/>
                          <a:pathLst>
                            <a:path w="353060" h="334010">
                              <a:moveTo>
                                <a:pt x="176530" y="0"/>
                              </a:moveTo>
                              <a:lnTo>
                                <a:pt x="191770" y="3810"/>
                              </a:lnTo>
                              <a:lnTo>
                                <a:pt x="217805" y="15240"/>
                              </a:lnTo>
                              <a:lnTo>
                                <a:pt x="243840" y="28575"/>
                              </a:lnTo>
                              <a:lnTo>
                                <a:pt x="257175" y="38735"/>
                              </a:lnTo>
                              <a:lnTo>
                                <a:pt x="259715" y="42545"/>
                              </a:lnTo>
                              <a:lnTo>
                                <a:pt x="264795" y="48260"/>
                              </a:lnTo>
                              <a:lnTo>
                                <a:pt x="273685" y="58420"/>
                              </a:lnTo>
                              <a:lnTo>
                                <a:pt x="297815" y="91440"/>
                              </a:lnTo>
                              <a:lnTo>
                                <a:pt x="320675" y="132715"/>
                              </a:lnTo>
                              <a:lnTo>
                                <a:pt x="339090" y="175895"/>
                              </a:lnTo>
                              <a:lnTo>
                                <a:pt x="350520" y="215900"/>
                              </a:lnTo>
                              <a:lnTo>
                                <a:pt x="351155" y="220980"/>
                              </a:lnTo>
                              <a:lnTo>
                                <a:pt x="351155" y="227330"/>
                              </a:lnTo>
                              <a:lnTo>
                                <a:pt x="353060" y="231775"/>
                              </a:lnTo>
                              <a:lnTo>
                                <a:pt x="347980" y="234315"/>
                              </a:lnTo>
                              <a:lnTo>
                                <a:pt x="344170" y="239395"/>
                              </a:lnTo>
                              <a:lnTo>
                                <a:pt x="338455" y="243205"/>
                              </a:lnTo>
                              <a:lnTo>
                                <a:pt x="304800" y="271780"/>
                              </a:lnTo>
                              <a:lnTo>
                                <a:pt x="301625" y="274955"/>
                              </a:lnTo>
                              <a:lnTo>
                                <a:pt x="296545" y="279400"/>
                              </a:lnTo>
                              <a:lnTo>
                                <a:pt x="289560" y="285115"/>
                              </a:lnTo>
                              <a:lnTo>
                                <a:pt x="282575" y="290830"/>
                              </a:lnTo>
                              <a:lnTo>
                                <a:pt x="273050" y="300355"/>
                              </a:lnTo>
                              <a:lnTo>
                                <a:pt x="265430" y="309880"/>
                              </a:lnTo>
                              <a:lnTo>
                                <a:pt x="259715" y="317500"/>
                              </a:lnTo>
                              <a:lnTo>
                                <a:pt x="254635" y="320675"/>
                              </a:lnTo>
                              <a:lnTo>
                                <a:pt x="125095" y="330835"/>
                              </a:lnTo>
                              <a:lnTo>
                                <a:pt x="115570" y="330835"/>
                              </a:lnTo>
                              <a:lnTo>
                                <a:pt x="98425" y="331470"/>
                              </a:lnTo>
                              <a:lnTo>
                                <a:pt x="78740" y="332105"/>
                              </a:lnTo>
                              <a:lnTo>
                                <a:pt x="62230" y="334010"/>
                              </a:lnTo>
                              <a:lnTo>
                                <a:pt x="55245" y="332740"/>
                              </a:lnTo>
                              <a:lnTo>
                                <a:pt x="49530" y="328295"/>
                              </a:lnTo>
                              <a:lnTo>
                                <a:pt x="43815" y="321310"/>
                              </a:lnTo>
                              <a:lnTo>
                                <a:pt x="38100" y="313690"/>
                              </a:lnTo>
                              <a:lnTo>
                                <a:pt x="10160" y="269875"/>
                              </a:lnTo>
                              <a:lnTo>
                                <a:pt x="0" y="221615"/>
                              </a:lnTo>
                              <a:lnTo>
                                <a:pt x="6350" y="172720"/>
                              </a:lnTo>
                              <a:lnTo>
                                <a:pt x="30480" y="127000"/>
                              </a:lnTo>
                              <a:lnTo>
                                <a:pt x="34925" y="120650"/>
                              </a:lnTo>
                              <a:lnTo>
                                <a:pt x="41275" y="114300"/>
                              </a:lnTo>
                              <a:lnTo>
                                <a:pt x="53340" y="102870"/>
                              </a:lnTo>
                              <a:lnTo>
                                <a:pt x="58420" y="99060"/>
                              </a:lnTo>
                              <a:lnTo>
                                <a:pt x="64770" y="93345"/>
                              </a:lnTo>
                              <a:lnTo>
                                <a:pt x="176530" y="0"/>
                              </a:lnTo>
                              <a:close/>
                            </a:path>
                          </a:pathLst>
                        </a:custGeom>
                        <a:ln w="0" cap="flat">
                          <a:round/>
                        </a:ln>
                      </wps:spPr>
                      <wps:style>
                        <a:lnRef idx="0">
                          <a:srgbClr val="000000">
                            <a:alpha val="0"/>
                          </a:srgbClr>
                        </a:lnRef>
                        <a:fillRef idx="1">
                          <a:srgbClr val="FFF200"/>
                        </a:fillRef>
                        <a:effectRef idx="0">
                          <a:scrgbClr r="0" g="0" b="0"/>
                        </a:effectRef>
                        <a:fontRef idx="none"/>
                      </wps:style>
                      <wps:bodyPr/>
                    </wps:wsp>
                    <pic:pic xmlns:pic="http://schemas.openxmlformats.org/drawingml/2006/picture">
                      <pic:nvPicPr>
                        <pic:cNvPr id="7738" name="Picture 7738"/>
                        <pic:cNvPicPr/>
                      </pic:nvPicPr>
                      <pic:blipFill>
                        <a:blip r:embed="rId24"/>
                        <a:stretch>
                          <a:fillRect/>
                        </a:stretch>
                      </pic:blipFill>
                      <pic:spPr>
                        <a:xfrm>
                          <a:off x="379095" y="27305"/>
                          <a:ext cx="176530" cy="168275"/>
                        </a:xfrm>
                        <a:prstGeom prst="rect">
                          <a:avLst/>
                        </a:prstGeom>
                      </pic:spPr>
                    </pic:pic>
                    <wps:wsp>
                      <wps:cNvPr id="7739" name="Shape 7739"/>
                      <wps:cNvSpPr/>
                      <wps:spPr>
                        <a:xfrm>
                          <a:off x="415290" y="28575"/>
                          <a:ext cx="189230" cy="353695"/>
                        </a:xfrm>
                        <a:custGeom>
                          <a:avLst/>
                          <a:gdLst/>
                          <a:ahLst/>
                          <a:cxnLst/>
                          <a:rect l="0" t="0" r="0" b="0"/>
                          <a:pathLst>
                            <a:path w="189230" h="353695">
                              <a:moveTo>
                                <a:pt x="170815" y="0"/>
                              </a:moveTo>
                              <a:lnTo>
                                <a:pt x="178435" y="635"/>
                              </a:lnTo>
                              <a:lnTo>
                                <a:pt x="185420" y="2540"/>
                              </a:lnTo>
                              <a:lnTo>
                                <a:pt x="189230" y="3175"/>
                              </a:lnTo>
                              <a:lnTo>
                                <a:pt x="187960" y="6350"/>
                              </a:lnTo>
                              <a:lnTo>
                                <a:pt x="183515" y="8890"/>
                              </a:lnTo>
                              <a:lnTo>
                                <a:pt x="177165" y="13970"/>
                              </a:lnTo>
                              <a:lnTo>
                                <a:pt x="174625" y="16510"/>
                              </a:lnTo>
                              <a:lnTo>
                                <a:pt x="170815" y="19685"/>
                              </a:lnTo>
                              <a:lnTo>
                                <a:pt x="148590" y="38100"/>
                              </a:lnTo>
                              <a:lnTo>
                                <a:pt x="100965" y="78740"/>
                              </a:lnTo>
                              <a:lnTo>
                                <a:pt x="78740" y="97790"/>
                              </a:lnTo>
                              <a:lnTo>
                                <a:pt x="45720" y="132715"/>
                              </a:lnTo>
                              <a:lnTo>
                                <a:pt x="26670" y="170815"/>
                              </a:lnTo>
                              <a:lnTo>
                                <a:pt x="17780" y="210820"/>
                              </a:lnTo>
                              <a:lnTo>
                                <a:pt x="19685" y="252730"/>
                              </a:lnTo>
                              <a:lnTo>
                                <a:pt x="32385" y="294005"/>
                              </a:lnTo>
                              <a:lnTo>
                                <a:pt x="34925" y="300355"/>
                              </a:lnTo>
                              <a:lnTo>
                                <a:pt x="40005" y="309245"/>
                              </a:lnTo>
                              <a:lnTo>
                                <a:pt x="44450" y="316230"/>
                              </a:lnTo>
                              <a:lnTo>
                                <a:pt x="62230" y="338455"/>
                              </a:lnTo>
                              <a:lnTo>
                                <a:pt x="65405" y="342900"/>
                              </a:lnTo>
                              <a:lnTo>
                                <a:pt x="64770" y="348615"/>
                              </a:lnTo>
                              <a:lnTo>
                                <a:pt x="58420" y="353695"/>
                              </a:lnTo>
                              <a:lnTo>
                                <a:pt x="31115" y="327025"/>
                              </a:lnTo>
                              <a:lnTo>
                                <a:pt x="12065" y="290195"/>
                              </a:lnTo>
                              <a:lnTo>
                                <a:pt x="635" y="241935"/>
                              </a:lnTo>
                              <a:lnTo>
                                <a:pt x="0" y="224155"/>
                              </a:lnTo>
                              <a:lnTo>
                                <a:pt x="5715" y="179070"/>
                              </a:lnTo>
                              <a:lnTo>
                                <a:pt x="24130" y="133350"/>
                              </a:lnTo>
                              <a:lnTo>
                                <a:pt x="52705" y="97155"/>
                              </a:lnTo>
                              <a:lnTo>
                                <a:pt x="61595" y="88900"/>
                              </a:lnTo>
                              <a:lnTo>
                                <a:pt x="70485" y="81280"/>
                              </a:lnTo>
                              <a:lnTo>
                                <a:pt x="81915" y="71755"/>
                              </a:lnTo>
                              <a:lnTo>
                                <a:pt x="86995" y="66675"/>
                              </a:lnTo>
                              <a:lnTo>
                                <a:pt x="90805" y="64135"/>
                              </a:lnTo>
                              <a:lnTo>
                                <a:pt x="95885" y="59690"/>
                              </a:lnTo>
                              <a:lnTo>
                                <a:pt x="165100" y="1270"/>
                              </a:lnTo>
                              <a:lnTo>
                                <a:pt x="170815" y="0"/>
                              </a:lnTo>
                              <a:close/>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740" name="Picture 7740"/>
                        <pic:cNvPicPr/>
                      </pic:nvPicPr>
                      <pic:blipFill>
                        <a:blip r:embed="rId25"/>
                        <a:stretch>
                          <a:fillRect/>
                        </a:stretch>
                      </pic:blipFill>
                      <pic:spPr>
                        <a:xfrm>
                          <a:off x="707390" y="76200"/>
                          <a:ext cx="107950" cy="245110"/>
                        </a:xfrm>
                        <a:prstGeom prst="rect">
                          <a:avLst/>
                        </a:prstGeom>
                      </pic:spPr>
                    </pic:pic>
                    <pic:pic xmlns:pic="http://schemas.openxmlformats.org/drawingml/2006/picture">
                      <pic:nvPicPr>
                        <pic:cNvPr id="7741" name="Picture 7741"/>
                        <pic:cNvPicPr/>
                      </pic:nvPicPr>
                      <pic:blipFill>
                        <a:blip r:embed="rId26"/>
                        <a:stretch>
                          <a:fillRect/>
                        </a:stretch>
                      </pic:blipFill>
                      <pic:spPr>
                        <a:xfrm>
                          <a:off x="0" y="255270"/>
                          <a:ext cx="1139825" cy="777875"/>
                        </a:xfrm>
                        <a:prstGeom prst="rect">
                          <a:avLst/>
                        </a:prstGeom>
                      </pic:spPr>
                    </pic:pic>
                    <wps:wsp>
                      <wps:cNvPr id="7743" name="Rectangle 7743"/>
                      <wps:cNvSpPr/>
                      <wps:spPr>
                        <a:xfrm>
                          <a:off x="549910" y="240030"/>
                          <a:ext cx="42143" cy="189937"/>
                        </a:xfrm>
                        <a:prstGeom prst="rect">
                          <a:avLst/>
                        </a:prstGeom>
                        <a:ln>
                          <a:noFill/>
                        </a:ln>
                      </wps:spPr>
                      <wps:txbx>
                        <w:txbxContent>
                          <w:p w14:paraId="5B39370C" w14:textId="77777777" w:rsidR="00635273" w:rsidRDefault="00422C36">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3D72BA3F" id="Group 7729" o:spid="_x0000_s1026" style="position:absolute;margin-left:435pt;margin-top:32.1pt;width:89.75pt;height:86.6pt;z-index:251659264;mso-position-horizontal-relative:page;mso-position-vertical-relative:page" coordsize="11398,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">
              <v:shape id="Shape 7730" o:spid="_x0000_s1027" style="position:absolute;left:8661;top:7975;width:908;height:559;visibility:visible;mso-wrap-style:square;v-text-anchor:top" coordsize="9080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" path="m44450,l90805,55880,,55880,15875,20320,44450,xe" fillcolor="#582e91" stroked="f" strokeweight="0">
                <v:stroke miterlimit="83231f" joinstyle="miter"/>
                <v:path arrowok="t" textboxrect="0,0,90805,55880"/>
              </v:shape>
              <v:shape id="Shape 7742" o:spid="_x0000_s1028" style="position:absolute;left:1536;top:7975;width:908;height:559;visibility:visible;mso-wrap-style:square;v-text-anchor:top" coordsize="9080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" path="m46355,l85090,31750r5715,24130l,55880,46355,xe" fillcolor="#582e91" stroked="f" strokeweight="0">
                <v:stroke miterlimit="83231f" joinstyle="miter"/>
                <v:path arrowok="t" textboxrect="0,0,90805,558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31" o:spid="_x0000_s1029" type="#_x0000_t75" style="position:absolute;left:8813;top:5568;width:692;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">
                <v:imagedata r:id="rId27" o:title=""/>
              </v:shape>
              <v:shape id="Shape 7732" o:spid="_x0000_s1030" style="position:absolute;left:2146;top:2533;width:6966;height:7766;visibility:visible;mso-wrap-style:square;v-text-anchor:top" coordsize="696595,77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" path="m398780,r33655,635l435610,635r29845,3810l504190,12700r54610,13970l615315,45085r44450,15875l677545,67945r19050,226060l693420,425450r-35560,86995l581025,605155r-61595,61595l464185,712470r-48260,31115l378460,762635r-26035,10160l340360,776605,276225,761365,229870,738505,178435,691515,100330,605155,28575,457835,1905,280670,,130810,3810,67945,67310,43815,106680,29845r31115,-8890l177165,12700,229235,5080,281305,1270,322580,635r18415,l398780,xe" fillcolor="#fff200" stroked="f" strokeweight="0">
                <v:stroke miterlimit="83231f" joinstyle="miter"/>
                <v:path arrowok="t" textboxrect="0,0,696595,776605"/>
              </v:shape>
              <v:shape id="Shape 7733" o:spid="_x0000_s1031" style="position:absolute;left:1536;top:1835;width:8217;height:9163;visibility:visible;mso-wrap-style:square;v-text-anchor:top" coordsize="82169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" path="m471805,r41910,635l514350,635r34290,4445l594995,14605r64135,17145l725170,53340r52705,18415l798830,80010r22860,267335l817245,502285,775335,604520,685165,713105r-62230,64135l565150,826770r-51435,36195l469900,888365r-34290,15875l412115,912495r-10795,3810l325755,897890,271145,870585,210185,815975,117475,713740,33655,540385,1905,330835,,154305,4445,80010,79375,51435,125730,34925,161925,24765,208280,14605,271145,5715,334645,1905,384175,635r20320,l471805,xe" stroked="f" strokeweight="0">
                <v:stroke miterlimit="83231f" joinstyle="miter"/>
                <v:path arrowok="t" textboxrect="0,0,821690,916305"/>
              </v:shape>
              <v:shape id="Shape 7734" o:spid="_x0000_s1032" style="position:absolute;left:1536;top:1835;width:8217;height:9163;visibility:visible;mso-wrap-style:square;v-text-anchor:top" coordsize="82169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" path="m404495,635l471805,r41910,635l594995,14605r64135,17145l725170,53340r52705,18415l821690,347345r-4445,154940l775335,604520,685165,713105r-62230,64135l565150,826770r-51435,36195l469900,888365r-57785,24130l401320,916305,325755,897890,271145,870585,210185,815975,117475,713740,33655,540385,1905,330835,,154305,4445,80010,79375,51435,125730,34925,208280,14605,271145,5715,334645,1905,384175,635r20320,xe" filled="f" strokecolor="#582e91" strokeweight="1.54022mm">
                <v:path arrowok="t" textboxrect="0,0,821690,916305"/>
              </v:shape>
              <v:shape id="Shape 7735" o:spid="_x0000_s1033" style="position:absolute;left:2152;width:6934;height:10299;visibility:visible;mso-wrap-style:square;v-text-anchor:top" coordsize="693420,102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" path="m339725,r46990,3810l430530,14605r41275,17780l509270,55245r33655,29210l571500,117475r23495,37465l612140,196215r10795,44450l626745,287020r-1270,15240l637540,306705r20955,7620l676910,321310r16510,188595l691515,623570r-24765,85725l612775,812800r,-435610l612140,377825r-17145,41275l571500,456565r-28575,33655l523875,506095r,410210l507365,930910r-15875,13335l475615,956310r-14605,11430l461010,546735r-30480,12700l386715,570230r-14605,1270l372110,1018540r-12065,5080l349885,1026795r-6350,2540l339725,1029970r-6350,-1270l327660,1026795r-6985,-2540l309245,1019810r,-448310l293370,570230,249555,559435,220345,547370r,421640l205740,958215,190500,946150,173990,932815,157480,917575r,-410210l137160,490220,108585,456565,85090,419100,69215,380365r,434975l17780,666750,,504825,,374650,3175,321310r17145,-6985l33020,309880r21590,-7620l53340,287020r3810,-46355l67945,196215,85090,154940r23495,-37465l137160,84455,170815,55245,208280,32385,249555,14605,293370,3810,339725,xe" fillcolor="#007f45" stroked="f" strokeweight="0">
                <v:path arrowok="t" textboxrect="0,0,693420,1029970"/>
              </v:shape>
              <v:shape id="Shape 7736" o:spid="_x0000_s1034" style="position:absolute;left:2946;top:952;width:1829;height:4089;visibility:visible;mso-wrap-style:square;v-text-anchor:top" coordsize="18288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" path="m85090,r1270,11430l89535,26035r3175,14605l95885,52070r1905,8890l100330,68580r3810,12700l107950,95885r3810,3175l111125,99695r-635,5715l109855,106045r-4445,21590l102870,151765r635,24130l106680,198120r3810,16510l115570,229870r6985,14605l130175,259080r9525,15240l147955,282575r7620,6350l163195,295275r9525,6985l182880,314960r-1905,1905l176530,334010r-7620,33655l156845,398780r-17780,10160l114300,400685,95885,391160,85725,383540r-3810,-3175l53340,347980,30480,312420,23495,296545r-1270,l19050,285750,13335,273050,10795,260985,8890,255270,6985,245110,3175,228600,1905,216535r-635,-2540l1270,208915,,189230,1270,170180,3175,151765,6985,135890r635,-1905l8890,126365r5715,-19050l21590,88900,29845,71120,38735,55880,48895,41910,61595,25400,74295,10160,85090,xe" fillcolor="#fff200" stroked="f" strokeweight="0">
                <v:path arrowok="t" textboxrect="0,0,182880,408940"/>
              </v:shape>
              <v:shape id="Shape 7737" o:spid="_x0000_s1035" style="position:absolute;left:4502;top:374;width:3530;height:3340;visibility:visible;mso-wrap-style:square;v-text-anchor:top" coordsize="353060,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" path="m176530,r15240,3810l217805,15240r26035,13335l257175,38735r2540,3810l264795,48260r8890,10160l297815,91440r22860,41275l339090,175895r11430,40005l351155,220980r,6350l353060,231775r-5080,2540l344170,239395r-5715,3810l304800,271780r-3175,3175l296545,279400r-6985,5715l282575,290830r-9525,9525l265430,309880r-5715,7620l254635,320675,125095,330835r-9525,l98425,331470r-19685,635l62230,334010r-6985,-1270l49530,328295r-5715,-6985l38100,313690,10160,269875,,221615,6350,172720,30480,127000r4445,-6350l41275,114300,53340,102870r5080,-3810l64770,93345,176530,xe" fillcolor="#fff200" stroked="f" strokeweight="0">
                <v:path arrowok="t" textboxrect="0,0,353060,334010"/>
              </v:shape>
              <v:shape id="Picture 7738" o:spid="_x0000_s1036" type="#_x0000_t75" style="position:absolute;left:3790;top:273;width:1766;height:1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">
                <v:imagedata r:id="rId28" o:title=""/>
              </v:shape>
              <v:shape id="Shape 7739" o:spid="_x0000_s1037" style="position:absolute;left:4152;top:285;width:1893;height:3537;visibility:visible;mso-wrap-style:square;v-text-anchor:top" coordsize="18923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" path="m170815,r7620,635l185420,2540r3810,635l187960,6350r-4445,2540l177165,13970r-2540,2540l170815,19685,148590,38100,100965,78740,78740,97790,45720,132715,26670,170815r-8890,40005l19685,252730r12700,41275l34925,300355r5080,8890l44450,316230r17780,22225l65405,342900r-635,5715l58420,353695,31115,327025,12065,290195,635,241935,,224155,5715,179070,24130,133350,52705,97155r8890,-8255l70485,81280,81915,71755r5080,-5080l90805,64135r5080,-4445l165100,1270,170815,xe" stroked="f" strokeweight="0">
                <v:path arrowok="t" textboxrect="0,0,189230,353695"/>
              </v:shape>
              <v:shape id="Picture 7740" o:spid="_x0000_s1038" type="#_x0000_t75" style="position:absolute;left:7073;top:762;width:1080;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">
                <v:imagedata r:id="rId29" o:title=""/>
              </v:shape>
              <v:shape id="Picture 7741" o:spid="_x0000_s1039" type="#_x0000_t75" style="position:absolute;top:2552;width:11398;height:7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">
                <v:imagedata r:id="rId30" o:title=""/>
              </v:shape>
              <v:rect id="Rectangle 7743" o:spid="_x0000_s1040" style="position:absolute;left:5499;top:24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p5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PR29wfxOegEx/AQAA//8DAFBLAQItABQABgAIAAAAIQDb4fbL7gAAAIUBAAATAAAAAAAA&#10;AAAAAAAAAAAAAABbQ29udGVudF9UeXBlc10ueG1sUEsBAi0AFAAGAAgAAAAhAFr0LFu/AAAAFQEA&#10;AAsAAAAAAAAAAAAAAAAAHwEAAF9yZWxzLy5yZWxzUEsBAi0AFAAGAAgAAAAhAP1tunnHAAAA3QAA&#10;AA8AAAAAAAAAAAAAAAAABwIAAGRycy9kb3ducmV2LnhtbFBLBQYAAAAAAwADALcAAAD7AgAAAAA=&#10;" filled="f" stroked="f">
                <v:textbox inset="0,0,0,0">
                  <w:txbxContent>
                    <w:p w14:paraId="5B39370C" w14:textId="77777777" w:rsidR="00635273" w:rsidRDefault="00422C36">
                      <w:pPr>
                        <w:spacing w:after="160" w:line="259" w:lineRule="auto"/>
                        <w:ind w:left="0" w:firstLine="0"/>
                      </w:pPr>
                      <w:r>
                        <w:rPr>
                          <w:sz w:val="22"/>
                        </w:rPr>
                        <w:t xml:space="preserve"> </w:t>
                      </w:r>
                    </w:p>
                  </w:txbxContent>
                </v:textbox>
              </v:rect>
              <w10:wrap type="square" anchorx="page" anchory="page"/>
            </v:group>
          </w:pict>
        </mc:Fallback>
      </mc:AlternateContent>
    </w:r>
    <w:r>
      <w:rPr>
        <w:sz w:val="30"/>
        <w:vertAlign w:val="subscript"/>
      </w:rPr>
      <w:t xml:space="preserve"> </w:t>
    </w:r>
    <w:r>
      <w:rPr>
        <w:rFonts w:ascii="Arial" w:eastAsia="Arial" w:hAnsi="Arial" w:cs="Arial"/>
        <w:b/>
        <w:color w:val="572E8C"/>
        <w:sz w:val="30"/>
      </w:rPr>
      <w:t>www.hd-tennisschule.de</w:t>
    </w:r>
    <w:r>
      <w:rPr>
        <w:rFonts w:ascii="Arial" w:eastAsia="Arial" w:hAnsi="Arial" w:cs="Arial"/>
        <w:b/>
        <w:sz w:val="30"/>
      </w:rPr>
      <w:t xml:space="preserve"> </w:t>
    </w:r>
  </w:p>
  <w:p w14:paraId="49F0C6CE" w14:textId="77777777" w:rsidR="00635273" w:rsidRDefault="00422C36">
    <w:pPr>
      <w:spacing w:after="0" w:line="259" w:lineRule="auto"/>
      <w:ind w:left="0" w:firstLine="0"/>
    </w:pPr>
    <w:r>
      <w:rPr>
        <w:sz w:val="34"/>
        <w:vertAlign w:val="superscript"/>
      </w:rPr>
      <w:t xml:space="preserve"> </w:t>
    </w:r>
    <w:r>
      <w:rPr>
        <w:rFonts w:ascii="Arial" w:eastAsia="Arial" w:hAnsi="Arial" w:cs="Arial"/>
        <w:color w:val="027C44"/>
        <w:sz w:val="24"/>
      </w:rPr>
      <w:t xml:space="preserve">mirsad@hd-tennisschule.de </w:t>
    </w:r>
  </w:p>
  <w:p w14:paraId="3507B92F" w14:textId="77777777" w:rsidR="00635273" w:rsidRDefault="00422C36">
    <w:pPr>
      <w:spacing w:after="0" w:line="259" w:lineRule="auto"/>
      <w:ind w:left="0" w:firstLine="0"/>
    </w:pPr>
    <w:r>
      <w:rPr>
        <w:sz w:val="34"/>
        <w:vertAlign w:val="superscript"/>
      </w:rPr>
      <w:t xml:space="preserve"> </w:t>
    </w:r>
    <w:r>
      <w:rPr>
        <w:rFonts w:ascii="Arial" w:eastAsia="Arial" w:hAnsi="Arial" w:cs="Arial"/>
        <w:color w:val="572E8C"/>
        <w:sz w:val="24"/>
      </w:rPr>
      <w:t>tel.: 017 6/ 821 422 16</w:t>
    </w:r>
    <w:r>
      <w:rPr>
        <w:rFonts w:ascii="Arial" w:eastAsia="Arial" w:hAnsi="Arial" w:cs="Arial"/>
        <w:sz w:val="24"/>
      </w:rPr>
      <w:t xml:space="preserve"> </w:t>
    </w:r>
  </w:p>
  <w:p w14:paraId="04580C94" w14:textId="77777777" w:rsidR="00635273" w:rsidRDefault="00422C36">
    <w:pPr>
      <w:spacing w:after="14" w:line="259" w:lineRule="auto"/>
      <w:ind w:left="0" w:right="7573" w:firstLine="0"/>
    </w:pPr>
    <w:r>
      <w:rPr>
        <w:sz w:val="22"/>
      </w:rPr>
      <w:t xml:space="preserve"> </w:t>
    </w:r>
  </w:p>
  <w:p w14:paraId="40E74EB3" w14:textId="77777777" w:rsidR="00635273" w:rsidRDefault="00422C36">
    <w:pPr>
      <w:spacing w:after="0" w:line="250" w:lineRule="auto"/>
      <w:ind w:left="0" w:right="2904" w:firstLine="0"/>
    </w:pPr>
    <w:r>
      <w:rPr>
        <w:sz w:val="22"/>
      </w:rPr>
      <w:t xml:space="preserve"> </w:t>
    </w:r>
    <w:proofErr w:type="gramStart"/>
    <w:r>
      <w:rPr>
        <w:rFonts w:ascii="Arial" w:eastAsia="Arial" w:hAnsi="Arial" w:cs="Arial"/>
        <w:color w:val="027C44"/>
        <w:sz w:val="24"/>
      </w:rPr>
      <w:t xml:space="preserve">stasa@hd-tennisschule.de </w:t>
    </w:r>
    <w:r>
      <w:rPr>
        <w:sz w:val="22"/>
      </w:rPr>
      <w:t xml:space="preserve"> </w:t>
    </w:r>
    <w:r>
      <w:rPr>
        <w:rFonts w:ascii="Arial" w:eastAsia="Arial" w:hAnsi="Arial" w:cs="Arial"/>
        <w:color w:val="572E8C"/>
        <w:sz w:val="24"/>
      </w:rPr>
      <w:t>tel.</w:t>
    </w:r>
    <w:proofErr w:type="gramEnd"/>
    <w:r>
      <w:rPr>
        <w:rFonts w:ascii="Arial" w:eastAsia="Arial" w:hAnsi="Arial" w:cs="Arial"/>
        <w:color w:val="572E8C"/>
        <w:sz w:val="24"/>
      </w:rPr>
      <w:t>: 0173 / 199 130 6</w:t>
    </w:r>
    <w:r>
      <w:rPr>
        <w:rFonts w:ascii="Arial" w:eastAsia="Arial" w:hAnsi="Arial" w:cs="Arial"/>
        <w:sz w:val="24"/>
      </w:rPr>
      <w:t xml:space="preserve"> </w:t>
    </w:r>
  </w:p>
  <w:p w14:paraId="04C30711" w14:textId="77777777" w:rsidR="00635273" w:rsidRDefault="00422C36">
    <w:pPr>
      <w:spacing w:after="0" w:line="259" w:lineRule="auto"/>
      <w:ind w:left="0" w:firstLine="0"/>
    </w:pPr>
    <w:r>
      <w:rPr>
        <w:sz w:val="22"/>
      </w:rPr>
      <w:t xml:space="preserve"> </w:t>
    </w:r>
  </w:p>
  <w:p w14:paraId="48F2C914" w14:textId="77777777" w:rsidR="00635273" w:rsidRDefault="00422C36">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B893" w14:textId="1E2E027A" w:rsidR="00635273" w:rsidRDefault="00917F0D" w:rsidP="00390BAB">
    <w:pPr>
      <w:spacing w:after="192" w:line="259" w:lineRule="auto"/>
      <w:ind w:left="0" w:firstLine="0"/>
    </w:pPr>
    <w:r w:rsidRPr="003D3D08">
      <w:drawing>
        <wp:anchor distT="0" distB="0" distL="114300" distR="114300" simplePos="0" relativeHeight="251665408" behindDoc="1" locked="0" layoutInCell="1" allowOverlap="1" wp14:anchorId="11BACC74" wp14:editId="225E758B">
          <wp:simplePos x="0" y="0"/>
          <wp:positionH relativeFrom="column">
            <wp:posOffset>4663440</wp:posOffset>
          </wp:positionH>
          <wp:positionV relativeFrom="paragraph">
            <wp:posOffset>-207645</wp:posOffset>
          </wp:positionV>
          <wp:extent cx="1676400" cy="1584960"/>
          <wp:effectExtent l="0" t="0" r="0" b="0"/>
          <wp:wrapTight wrapText="bothSides">
            <wp:wrapPolygon edited="0">
              <wp:start x="0" y="0"/>
              <wp:lineTo x="0" y="21288"/>
              <wp:lineTo x="21355" y="21288"/>
              <wp:lineTo x="2135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584960"/>
                  </a:xfrm>
                  <a:prstGeom prst="rect">
                    <a:avLst/>
                  </a:prstGeom>
                  <a:noFill/>
                  <a:ln>
                    <a:noFill/>
                  </a:ln>
                </pic:spPr>
              </pic:pic>
            </a:graphicData>
          </a:graphic>
        </wp:anchor>
      </w:drawing>
    </w:r>
    <w:r w:rsidR="009B584C">
      <w:rPr>
        <w:noProof/>
      </w:rPr>
      <w:drawing>
        <wp:anchor distT="0" distB="0" distL="114300" distR="114300" simplePos="0" relativeHeight="251664384" behindDoc="1" locked="0" layoutInCell="1" allowOverlap="1" wp14:anchorId="0AC19741" wp14:editId="3C77A5D4">
          <wp:simplePos x="0" y="0"/>
          <wp:positionH relativeFrom="column">
            <wp:posOffset>-365760</wp:posOffset>
          </wp:positionH>
          <wp:positionV relativeFrom="page">
            <wp:posOffset>259080</wp:posOffset>
          </wp:positionV>
          <wp:extent cx="1645920" cy="1569720"/>
          <wp:effectExtent l="0" t="0" r="0" b="0"/>
          <wp:wrapTight wrapText="bothSides">
            <wp:wrapPolygon edited="0">
              <wp:start x="0" y="0"/>
              <wp:lineTo x="0" y="21233"/>
              <wp:lineTo x="21250" y="21233"/>
              <wp:lineTo x="212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4E0">
      <w:rPr>
        <w:sz w:val="30"/>
        <w:vertAlign w:val="subscript"/>
      </w:rPr>
      <w:t xml:space="preserve">  </w:t>
    </w:r>
    <w:r w:rsidR="00422C36">
      <w:rPr>
        <w:sz w:val="30"/>
        <w:vertAlign w:val="subscript"/>
      </w:rPr>
      <w:t xml:space="preserve"> </w:t>
    </w:r>
    <w:r w:rsidR="009B584C">
      <w:rPr>
        <w:sz w:val="30"/>
        <w:vertAlign w:val="subscript"/>
      </w:rPr>
      <w:t xml:space="preserve">  </w:t>
    </w:r>
    <w:hyperlink r:id="rId3" w:history="1">
      <w:r w:rsidR="009B584C" w:rsidRPr="00DE0981">
        <w:rPr>
          <w:rStyle w:val="Hyperlink"/>
          <w:rFonts w:ascii="Arial" w:eastAsia="Arial" w:hAnsi="Arial" w:cs="Arial"/>
          <w:b/>
          <w:sz w:val="30"/>
        </w:rPr>
        <w:t>www.hd-tennisschule.de</w:t>
      </w:r>
    </w:hyperlink>
    <w:r w:rsidR="00DD6891">
      <w:rPr>
        <w:rFonts w:ascii="Arial" w:eastAsia="Arial" w:hAnsi="Arial" w:cs="Arial"/>
        <w:b/>
        <w:color w:val="572E8C"/>
        <w:sz w:val="30"/>
      </w:rPr>
      <w:t xml:space="preserve">                                                  </w:t>
    </w:r>
  </w:p>
  <w:p w14:paraId="2129BED2" w14:textId="17EC61D4" w:rsidR="00390BAB" w:rsidRPr="009B584C" w:rsidRDefault="00FD04E0">
    <w:pPr>
      <w:spacing w:after="0" w:line="250" w:lineRule="auto"/>
      <w:ind w:left="0" w:right="2904" w:firstLine="0"/>
      <w:rPr>
        <w:rFonts w:ascii="Arial" w:eastAsia="Arial" w:hAnsi="Arial" w:cs="Arial"/>
        <w:color w:val="027C44"/>
        <w:sz w:val="28"/>
        <w:szCs w:val="28"/>
      </w:rPr>
    </w:pPr>
    <w:r>
      <w:rPr>
        <w:sz w:val="22"/>
      </w:rPr>
      <w:t xml:space="preserve">       </w:t>
    </w:r>
    <w:r w:rsidR="009B584C" w:rsidRPr="009B584C">
      <w:rPr>
        <w:sz w:val="28"/>
        <w:szCs w:val="28"/>
      </w:rPr>
      <w:t>mirsad@</w:t>
    </w:r>
    <w:r w:rsidR="009B584C">
      <w:rPr>
        <w:sz w:val="28"/>
        <w:szCs w:val="28"/>
      </w:rPr>
      <w:t>hd-tennisschule</w:t>
    </w:r>
    <w:r w:rsidR="00EF6959">
      <w:rPr>
        <w:sz w:val="28"/>
        <w:szCs w:val="28"/>
      </w:rPr>
      <w:t>.de</w:t>
    </w:r>
  </w:p>
  <w:p w14:paraId="543FBF4F" w14:textId="420CB4C3" w:rsidR="00635273" w:rsidRDefault="00422C36">
    <w:pPr>
      <w:spacing w:after="0" w:line="250" w:lineRule="auto"/>
      <w:ind w:left="0" w:right="2904" w:firstLine="0"/>
    </w:pPr>
    <w:r>
      <w:rPr>
        <w:sz w:val="22"/>
      </w:rPr>
      <w:t xml:space="preserve"> </w:t>
    </w:r>
    <w:r w:rsidR="00FD04E0">
      <w:rPr>
        <w:sz w:val="22"/>
      </w:rPr>
      <w:t xml:space="preserve">             </w:t>
    </w:r>
    <w:r w:rsidR="009B584C">
      <w:rPr>
        <w:sz w:val="22"/>
      </w:rPr>
      <w:t xml:space="preserve"> </w:t>
    </w:r>
    <w:r>
      <w:rPr>
        <w:rFonts w:ascii="Arial" w:eastAsia="Arial" w:hAnsi="Arial" w:cs="Arial"/>
        <w:color w:val="572E8C"/>
        <w:sz w:val="24"/>
      </w:rPr>
      <w:t>tel.: 017</w:t>
    </w:r>
    <w:r w:rsidR="009B584C">
      <w:rPr>
        <w:rFonts w:ascii="Arial" w:eastAsia="Arial" w:hAnsi="Arial" w:cs="Arial"/>
        <w:color w:val="572E8C"/>
        <w:sz w:val="24"/>
      </w:rPr>
      <w:t>6</w:t>
    </w:r>
    <w:r>
      <w:rPr>
        <w:rFonts w:ascii="Arial" w:eastAsia="Arial" w:hAnsi="Arial" w:cs="Arial"/>
        <w:color w:val="572E8C"/>
        <w:sz w:val="24"/>
      </w:rPr>
      <w:t xml:space="preserve"> / </w:t>
    </w:r>
    <w:r w:rsidR="009B584C">
      <w:rPr>
        <w:rFonts w:ascii="Arial" w:eastAsia="Arial" w:hAnsi="Arial" w:cs="Arial"/>
        <w:color w:val="572E8C"/>
        <w:sz w:val="24"/>
      </w:rPr>
      <w:t>82142216</w:t>
    </w:r>
    <w:r>
      <w:rPr>
        <w:rFonts w:ascii="Arial" w:eastAsia="Arial" w:hAnsi="Arial" w:cs="Arial"/>
        <w:sz w:val="24"/>
      </w:rPr>
      <w:t xml:space="preserve"> </w:t>
    </w:r>
    <w:r w:rsidR="00FD04E0">
      <w:rPr>
        <w:rFonts w:ascii="Arial" w:eastAsia="Arial" w:hAnsi="Arial" w:cs="Arial"/>
        <w:sz w:val="24"/>
      </w:rPr>
      <w:t xml:space="preserve">                                 </w:t>
    </w:r>
  </w:p>
  <w:p w14:paraId="2C9B26B9" w14:textId="77777777" w:rsidR="00635273" w:rsidRDefault="00422C36">
    <w:pPr>
      <w:spacing w:after="0" w:line="259" w:lineRule="auto"/>
      <w:ind w:left="0" w:firstLine="0"/>
    </w:pPr>
    <w:r>
      <w:rPr>
        <w:sz w:val="22"/>
      </w:rPr>
      <w:t xml:space="preserve"> </w:t>
    </w:r>
  </w:p>
  <w:p w14:paraId="572945B2" w14:textId="77777777" w:rsidR="00635273" w:rsidRDefault="00422C36">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A0A" w14:textId="77777777" w:rsidR="00635273" w:rsidRDefault="00422C36">
    <w:pPr>
      <w:spacing w:after="192" w:line="259" w:lineRule="auto"/>
      <w:ind w:left="0" w:firstLine="0"/>
    </w:pPr>
    <w:r>
      <w:rPr>
        <w:noProof/>
        <w:sz w:val="22"/>
      </w:rPr>
      <mc:AlternateContent>
        <mc:Choice Requires="wpg">
          <w:drawing>
            <wp:anchor distT="0" distB="0" distL="114300" distR="114300" simplePos="0" relativeHeight="251662336" behindDoc="0" locked="0" layoutInCell="1" allowOverlap="1" wp14:anchorId="6854C4C9" wp14:editId="170E30FC">
              <wp:simplePos x="0" y="0"/>
              <wp:positionH relativeFrom="page">
                <wp:posOffset>966470</wp:posOffset>
              </wp:positionH>
              <wp:positionV relativeFrom="page">
                <wp:posOffset>560070</wp:posOffset>
              </wp:positionV>
              <wp:extent cx="861060" cy="863600"/>
              <wp:effectExtent l="0" t="0" r="0" b="0"/>
              <wp:wrapSquare wrapText="bothSides"/>
              <wp:docPr id="7521" name="Group 7521"/>
              <wp:cNvGraphicFramePr/>
              <a:graphic xmlns:a="http://schemas.openxmlformats.org/drawingml/2006/main">
                <a:graphicData uri="http://schemas.microsoft.com/office/word/2010/wordprocessingGroup">
                  <wpg:wgp>
                    <wpg:cNvGrpSpPr/>
                    <wpg:grpSpPr>
                      <a:xfrm>
                        <a:off x="0" y="0"/>
                        <a:ext cx="861060" cy="863600"/>
                        <a:chOff x="0" y="0"/>
                        <a:chExt cx="861060" cy="863600"/>
                      </a:xfrm>
                    </wpg:grpSpPr>
                    <pic:pic xmlns:pic="http://schemas.openxmlformats.org/drawingml/2006/picture">
                      <pic:nvPicPr>
                        <pic:cNvPr id="7522" name="Picture 7522"/>
                        <pic:cNvPicPr/>
                      </pic:nvPicPr>
                      <pic:blipFill>
                        <a:blip r:embed="rId1"/>
                        <a:stretch>
                          <a:fillRect/>
                        </a:stretch>
                      </pic:blipFill>
                      <pic:spPr>
                        <a:xfrm>
                          <a:off x="15240" y="0"/>
                          <a:ext cx="838200" cy="859790"/>
                        </a:xfrm>
                        <a:prstGeom prst="rect">
                          <a:avLst/>
                        </a:prstGeom>
                      </pic:spPr>
                    </pic:pic>
                    <pic:pic xmlns:pic="http://schemas.openxmlformats.org/drawingml/2006/picture">
                      <pic:nvPicPr>
                        <pic:cNvPr id="7523" name="Picture 7523"/>
                        <pic:cNvPicPr/>
                      </pic:nvPicPr>
                      <pic:blipFill>
                        <a:blip r:embed="rId2"/>
                        <a:stretch>
                          <a:fillRect/>
                        </a:stretch>
                      </pic:blipFill>
                      <pic:spPr>
                        <a:xfrm>
                          <a:off x="713740" y="238760"/>
                          <a:ext cx="147320" cy="512445"/>
                        </a:xfrm>
                        <a:prstGeom prst="rect">
                          <a:avLst/>
                        </a:prstGeom>
                      </pic:spPr>
                    </pic:pic>
                    <wps:wsp>
                      <wps:cNvPr id="7524" name="Shape 7524"/>
                      <wps:cNvSpPr/>
                      <wps:spPr>
                        <a:xfrm>
                          <a:off x="437515" y="749379"/>
                          <a:ext cx="2223" cy="5001"/>
                        </a:xfrm>
                        <a:custGeom>
                          <a:avLst/>
                          <a:gdLst/>
                          <a:ahLst/>
                          <a:cxnLst/>
                          <a:rect l="0" t="0" r="0" b="0"/>
                          <a:pathLst>
                            <a:path w="2223" h="5001">
                              <a:moveTo>
                                <a:pt x="2223" y="0"/>
                              </a:moveTo>
                              <a:lnTo>
                                <a:pt x="2223" y="2778"/>
                              </a:lnTo>
                              <a:lnTo>
                                <a:pt x="0" y="5001"/>
                              </a:lnTo>
                              <a:lnTo>
                                <a:pt x="2223"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25" name="Shape 7525"/>
                      <wps:cNvSpPr/>
                      <wps:spPr>
                        <a:xfrm>
                          <a:off x="437888" y="744220"/>
                          <a:ext cx="1849" cy="889"/>
                        </a:xfrm>
                        <a:custGeom>
                          <a:avLst/>
                          <a:gdLst/>
                          <a:ahLst/>
                          <a:cxnLst/>
                          <a:rect l="0" t="0" r="0" b="0"/>
                          <a:pathLst>
                            <a:path w="1849" h="889">
                              <a:moveTo>
                                <a:pt x="50" y="0"/>
                              </a:moveTo>
                              <a:lnTo>
                                <a:pt x="1849" y="0"/>
                              </a:lnTo>
                              <a:lnTo>
                                <a:pt x="1849" y="889"/>
                              </a:lnTo>
                              <a:lnTo>
                                <a:pt x="0" y="149"/>
                              </a:lnTo>
                              <a:lnTo>
                                <a:pt x="5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26" name="Shape 7526"/>
                      <wps:cNvSpPr/>
                      <wps:spPr>
                        <a:xfrm>
                          <a:off x="434340" y="738505"/>
                          <a:ext cx="5398" cy="41910"/>
                        </a:xfrm>
                        <a:custGeom>
                          <a:avLst/>
                          <a:gdLst/>
                          <a:ahLst/>
                          <a:cxnLst/>
                          <a:rect l="0" t="0" r="0" b="0"/>
                          <a:pathLst>
                            <a:path w="5398" h="41910">
                              <a:moveTo>
                                <a:pt x="3810" y="0"/>
                              </a:moveTo>
                              <a:lnTo>
                                <a:pt x="4445" y="1270"/>
                              </a:lnTo>
                              <a:lnTo>
                                <a:pt x="5398" y="1270"/>
                              </a:lnTo>
                              <a:lnTo>
                                <a:pt x="5398" y="5609"/>
                              </a:lnTo>
                              <a:lnTo>
                                <a:pt x="3810" y="5080"/>
                              </a:lnTo>
                              <a:lnTo>
                                <a:pt x="3598" y="5715"/>
                              </a:lnTo>
                              <a:lnTo>
                                <a:pt x="3175" y="5715"/>
                              </a:lnTo>
                              <a:lnTo>
                                <a:pt x="3548" y="5864"/>
                              </a:lnTo>
                              <a:lnTo>
                                <a:pt x="3175" y="6985"/>
                              </a:lnTo>
                              <a:lnTo>
                                <a:pt x="3175" y="7620"/>
                              </a:lnTo>
                              <a:lnTo>
                                <a:pt x="1905" y="13335"/>
                              </a:lnTo>
                              <a:lnTo>
                                <a:pt x="2540" y="15875"/>
                              </a:lnTo>
                              <a:lnTo>
                                <a:pt x="3810" y="17145"/>
                              </a:lnTo>
                              <a:lnTo>
                                <a:pt x="4445" y="17780"/>
                              </a:lnTo>
                              <a:lnTo>
                                <a:pt x="3810" y="18415"/>
                              </a:lnTo>
                              <a:lnTo>
                                <a:pt x="5398" y="18150"/>
                              </a:lnTo>
                              <a:lnTo>
                                <a:pt x="5398" y="27940"/>
                              </a:lnTo>
                              <a:lnTo>
                                <a:pt x="4445" y="27940"/>
                              </a:lnTo>
                              <a:lnTo>
                                <a:pt x="4445" y="29845"/>
                              </a:lnTo>
                              <a:lnTo>
                                <a:pt x="5398" y="29845"/>
                              </a:lnTo>
                              <a:lnTo>
                                <a:pt x="5398" y="41063"/>
                              </a:lnTo>
                              <a:lnTo>
                                <a:pt x="5080" y="41275"/>
                              </a:lnTo>
                              <a:lnTo>
                                <a:pt x="4445" y="41910"/>
                              </a:lnTo>
                              <a:lnTo>
                                <a:pt x="2540" y="41910"/>
                              </a:lnTo>
                              <a:lnTo>
                                <a:pt x="1905" y="39370"/>
                              </a:lnTo>
                              <a:lnTo>
                                <a:pt x="2540" y="39370"/>
                              </a:lnTo>
                              <a:lnTo>
                                <a:pt x="1270" y="35560"/>
                              </a:lnTo>
                              <a:lnTo>
                                <a:pt x="635" y="34925"/>
                              </a:lnTo>
                              <a:lnTo>
                                <a:pt x="1905" y="32385"/>
                              </a:lnTo>
                              <a:lnTo>
                                <a:pt x="1270" y="19050"/>
                              </a:lnTo>
                              <a:lnTo>
                                <a:pt x="0" y="15875"/>
                              </a:lnTo>
                              <a:lnTo>
                                <a:pt x="0" y="15240"/>
                              </a:lnTo>
                              <a:lnTo>
                                <a:pt x="1270" y="10160"/>
                              </a:lnTo>
                              <a:lnTo>
                                <a:pt x="2540" y="3810"/>
                              </a:lnTo>
                              <a:lnTo>
                                <a:pt x="1270" y="2540"/>
                              </a:lnTo>
                              <a:lnTo>
                                <a:pt x="1270" y="1905"/>
                              </a:lnTo>
                              <a:lnTo>
                                <a:pt x="381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27" name="Shape 7527"/>
                      <wps:cNvSpPr/>
                      <wps:spPr>
                        <a:xfrm>
                          <a:off x="447675" y="74739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28" name="Shape 7528"/>
                      <wps:cNvSpPr/>
                      <wps:spPr>
                        <a:xfrm>
                          <a:off x="446405" y="745490"/>
                          <a:ext cx="635" cy="635"/>
                        </a:xfrm>
                        <a:custGeom>
                          <a:avLst/>
                          <a:gdLst/>
                          <a:ahLst/>
                          <a:cxnLst/>
                          <a:rect l="0" t="0" r="0" b="0"/>
                          <a:pathLst>
                            <a:path w="635" h="635">
                              <a:moveTo>
                                <a:pt x="635" y="635"/>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29" name="Shape 7529"/>
                      <wps:cNvSpPr/>
                      <wps:spPr>
                        <a:xfrm>
                          <a:off x="439738" y="739775"/>
                          <a:ext cx="14287" cy="39794"/>
                        </a:xfrm>
                        <a:custGeom>
                          <a:avLst/>
                          <a:gdLst/>
                          <a:ahLst/>
                          <a:cxnLst/>
                          <a:rect l="0" t="0" r="0" b="0"/>
                          <a:pathLst>
                            <a:path w="14287" h="39794">
                              <a:moveTo>
                                <a:pt x="0" y="0"/>
                              </a:moveTo>
                              <a:lnTo>
                                <a:pt x="3492" y="0"/>
                              </a:lnTo>
                              <a:lnTo>
                                <a:pt x="4127" y="635"/>
                              </a:lnTo>
                              <a:lnTo>
                                <a:pt x="4127" y="1270"/>
                              </a:lnTo>
                              <a:lnTo>
                                <a:pt x="5397" y="1905"/>
                              </a:lnTo>
                              <a:lnTo>
                                <a:pt x="6032" y="3810"/>
                              </a:lnTo>
                              <a:lnTo>
                                <a:pt x="6032" y="4445"/>
                              </a:lnTo>
                              <a:lnTo>
                                <a:pt x="6032" y="5715"/>
                              </a:lnTo>
                              <a:lnTo>
                                <a:pt x="6667" y="5715"/>
                              </a:lnTo>
                              <a:lnTo>
                                <a:pt x="6667" y="6350"/>
                              </a:lnTo>
                              <a:lnTo>
                                <a:pt x="7937" y="7620"/>
                              </a:lnTo>
                              <a:lnTo>
                                <a:pt x="7302" y="7620"/>
                              </a:lnTo>
                              <a:lnTo>
                                <a:pt x="8572" y="8255"/>
                              </a:lnTo>
                              <a:lnTo>
                                <a:pt x="8572" y="7620"/>
                              </a:lnTo>
                              <a:lnTo>
                                <a:pt x="9207" y="7620"/>
                              </a:lnTo>
                              <a:lnTo>
                                <a:pt x="9842" y="8255"/>
                              </a:lnTo>
                              <a:lnTo>
                                <a:pt x="10477" y="8890"/>
                              </a:lnTo>
                              <a:lnTo>
                                <a:pt x="11112" y="10160"/>
                              </a:lnTo>
                              <a:lnTo>
                                <a:pt x="12382" y="12065"/>
                              </a:lnTo>
                              <a:lnTo>
                                <a:pt x="12382" y="13970"/>
                              </a:lnTo>
                              <a:lnTo>
                                <a:pt x="13017" y="14605"/>
                              </a:lnTo>
                              <a:lnTo>
                                <a:pt x="13652" y="15875"/>
                              </a:lnTo>
                              <a:lnTo>
                                <a:pt x="14287" y="15240"/>
                              </a:lnTo>
                              <a:lnTo>
                                <a:pt x="14287" y="15875"/>
                              </a:lnTo>
                              <a:lnTo>
                                <a:pt x="14287" y="20320"/>
                              </a:lnTo>
                              <a:lnTo>
                                <a:pt x="13652" y="20955"/>
                              </a:lnTo>
                              <a:lnTo>
                                <a:pt x="13017" y="20955"/>
                              </a:lnTo>
                              <a:lnTo>
                                <a:pt x="13017" y="22225"/>
                              </a:lnTo>
                              <a:lnTo>
                                <a:pt x="12382" y="22860"/>
                              </a:lnTo>
                              <a:lnTo>
                                <a:pt x="14287" y="23337"/>
                              </a:lnTo>
                              <a:lnTo>
                                <a:pt x="14287" y="26987"/>
                              </a:lnTo>
                              <a:lnTo>
                                <a:pt x="13652" y="25400"/>
                              </a:lnTo>
                              <a:lnTo>
                                <a:pt x="13017" y="26670"/>
                              </a:lnTo>
                              <a:lnTo>
                                <a:pt x="11747" y="23495"/>
                              </a:lnTo>
                              <a:lnTo>
                                <a:pt x="9207" y="18415"/>
                              </a:lnTo>
                              <a:lnTo>
                                <a:pt x="8572" y="17780"/>
                              </a:lnTo>
                              <a:lnTo>
                                <a:pt x="5397" y="15240"/>
                              </a:lnTo>
                              <a:lnTo>
                                <a:pt x="4127" y="14605"/>
                              </a:lnTo>
                              <a:lnTo>
                                <a:pt x="3492" y="17145"/>
                              </a:lnTo>
                              <a:lnTo>
                                <a:pt x="1587" y="20955"/>
                              </a:lnTo>
                              <a:lnTo>
                                <a:pt x="2222" y="22860"/>
                              </a:lnTo>
                              <a:lnTo>
                                <a:pt x="2222" y="26035"/>
                              </a:lnTo>
                              <a:lnTo>
                                <a:pt x="2222" y="28575"/>
                              </a:lnTo>
                              <a:lnTo>
                                <a:pt x="1587" y="33655"/>
                              </a:lnTo>
                              <a:lnTo>
                                <a:pt x="1587" y="38735"/>
                              </a:lnTo>
                              <a:lnTo>
                                <a:pt x="0" y="39794"/>
                              </a:lnTo>
                              <a:lnTo>
                                <a:pt x="0" y="28575"/>
                              </a:lnTo>
                              <a:lnTo>
                                <a:pt x="952" y="28575"/>
                              </a:lnTo>
                              <a:lnTo>
                                <a:pt x="952" y="26035"/>
                              </a:lnTo>
                              <a:lnTo>
                                <a:pt x="317" y="26670"/>
                              </a:lnTo>
                              <a:lnTo>
                                <a:pt x="0" y="26670"/>
                              </a:lnTo>
                              <a:lnTo>
                                <a:pt x="0" y="16881"/>
                              </a:lnTo>
                              <a:lnTo>
                                <a:pt x="2222" y="16510"/>
                              </a:lnTo>
                              <a:lnTo>
                                <a:pt x="2857" y="14605"/>
                              </a:lnTo>
                              <a:lnTo>
                                <a:pt x="2857" y="13970"/>
                              </a:lnTo>
                              <a:lnTo>
                                <a:pt x="317" y="12065"/>
                              </a:lnTo>
                              <a:lnTo>
                                <a:pt x="0" y="12383"/>
                              </a:lnTo>
                              <a:lnTo>
                                <a:pt x="0" y="9604"/>
                              </a:lnTo>
                              <a:lnTo>
                                <a:pt x="317" y="8890"/>
                              </a:lnTo>
                              <a:lnTo>
                                <a:pt x="2222" y="8890"/>
                              </a:lnTo>
                              <a:lnTo>
                                <a:pt x="2857" y="8890"/>
                              </a:lnTo>
                              <a:lnTo>
                                <a:pt x="4127" y="7620"/>
                              </a:lnTo>
                              <a:lnTo>
                                <a:pt x="4127" y="6985"/>
                              </a:lnTo>
                              <a:lnTo>
                                <a:pt x="2857" y="5715"/>
                              </a:lnTo>
                              <a:lnTo>
                                <a:pt x="2222" y="5715"/>
                              </a:lnTo>
                              <a:lnTo>
                                <a:pt x="952" y="5715"/>
                              </a:lnTo>
                              <a:lnTo>
                                <a:pt x="0" y="5334"/>
                              </a:lnTo>
                              <a:lnTo>
                                <a:pt x="0" y="4445"/>
                              </a:lnTo>
                              <a:lnTo>
                                <a:pt x="317" y="4445"/>
                              </a:lnTo>
                              <a:lnTo>
                                <a:pt x="0" y="4340"/>
                              </a:ln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30" name="Shape 7530"/>
                      <wps:cNvSpPr/>
                      <wps:spPr>
                        <a:xfrm>
                          <a:off x="454660" y="757555"/>
                          <a:ext cx="635" cy="0"/>
                        </a:xfrm>
                        <a:custGeom>
                          <a:avLst/>
                          <a:gdLst/>
                          <a:ahLst/>
                          <a:cxnLst/>
                          <a:rect l="0" t="0" r="0" b="0"/>
                          <a:pathLst>
                            <a:path w="635">
                              <a:moveTo>
                                <a:pt x="635" y="0"/>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31" name="Shape 7531"/>
                      <wps:cNvSpPr/>
                      <wps:spPr>
                        <a:xfrm>
                          <a:off x="454025" y="755015"/>
                          <a:ext cx="0" cy="635"/>
                        </a:xfrm>
                        <a:custGeom>
                          <a:avLst/>
                          <a:gdLst/>
                          <a:ahLst/>
                          <a:cxnLst/>
                          <a:rect l="0" t="0" r="0" b="0"/>
                          <a:pathLst>
                            <a:path h="635">
                              <a:moveTo>
                                <a:pt x="0" y="635"/>
                              </a:moveTo>
                              <a:lnTo>
                                <a:pt x="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32" name="Shape 7532"/>
                      <wps:cNvSpPr/>
                      <wps:spPr>
                        <a:xfrm>
                          <a:off x="462915" y="743585"/>
                          <a:ext cx="635" cy="5080"/>
                        </a:xfrm>
                        <a:custGeom>
                          <a:avLst/>
                          <a:gdLst/>
                          <a:ahLst/>
                          <a:cxnLst/>
                          <a:rect l="0" t="0" r="0" b="0"/>
                          <a:pathLst>
                            <a:path w="635" h="5080">
                              <a:moveTo>
                                <a:pt x="635" y="0"/>
                              </a:moveTo>
                              <a:lnTo>
                                <a:pt x="0" y="5080"/>
                              </a:lnTo>
                              <a:lnTo>
                                <a:pt x="0" y="2540"/>
                              </a:lnTo>
                              <a:lnTo>
                                <a:pt x="635"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wps:wsp>
                      <wps:cNvPr id="7533" name="Shape 7533"/>
                      <wps:cNvSpPr/>
                      <wps:spPr>
                        <a:xfrm>
                          <a:off x="454025" y="739775"/>
                          <a:ext cx="17145" cy="41275"/>
                        </a:xfrm>
                        <a:custGeom>
                          <a:avLst/>
                          <a:gdLst/>
                          <a:ahLst/>
                          <a:cxnLst/>
                          <a:rect l="0" t="0" r="0" b="0"/>
                          <a:pathLst>
                            <a:path w="17145" h="41275">
                              <a:moveTo>
                                <a:pt x="10160" y="0"/>
                              </a:moveTo>
                              <a:lnTo>
                                <a:pt x="12065" y="0"/>
                              </a:lnTo>
                              <a:lnTo>
                                <a:pt x="13335" y="0"/>
                              </a:lnTo>
                              <a:lnTo>
                                <a:pt x="15240" y="1270"/>
                              </a:lnTo>
                              <a:lnTo>
                                <a:pt x="17145" y="3175"/>
                              </a:lnTo>
                              <a:lnTo>
                                <a:pt x="17145" y="8890"/>
                              </a:lnTo>
                              <a:lnTo>
                                <a:pt x="16510" y="16510"/>
                              </a:lnTo>
                              <a:lnTo>
                                <a:pt x="16510" y="17145"/>
                              </a:lnTo>
                              <a:lnTo>
                                <a:pt x="17145" y="14605"/>
                              </a:lnTo>
                              <a:lnTo>
                                <a:pt x="17145" y="17145"/>
                              </a:lnTo>
                              <a:lnTo>
                                <a:pt x="16510" y="18415"/>
                              </a:lnTo>
                              <a:lnTo>
                                <a:pt x="15240" y="16510"/>
                              </a:lnTo>
                              <a:lnTo>
                                <a:pt x="15875" y="24130"/>
                              </a:lnTo>
                              <a:lnTo>
                                <a:pt x="16510" y="25400"/>
                              </a:lnTo>
                              <a:lnTo>
                                <a:pt x="16510" y="30480"/>
                              </a:lnTo>
                              <a:lnTo>
                                <a:pt x="15875" y="34925"/>
                              </a:lnTo>
                              <a:lnTo>
                                <a:pt x="15875" y="36195"/>
                              </a:lnTo>
                              <a:lnTo>
                                <a:pt x="15240" y="36830"/>
                              </a:lnTo>
                              <a:lnTo>
                                <a:pt x="15240" y="38100"/>
                              </a:lnTo>
                              <a:lnTo>
                                <a:pt x="13970" y="38735"/>
                              </a:lnTo>
                              <a:lnTo>
                                <a:pt x="14605" y="38735"/>
                              </a:lnTo>
                              <a:lnTo>
                                <a:pt x="6985" y="41275"/>
                              </a:lnTo>
                              <a:lnTo>
                                <a:pt x="9525" y="36830"/>
                              </a:lnTo>
                              <a:lnTo>
                                <a:pt x="6350" y="37465"/>
                              </a:lnTo>
                              <a:lnTo>
                                <a:pt x="6350" y="36195"/>
                              </a:lnTo>
                              <a:lnTo>
                                <a:pt x="5715" y="36830"/>
                              </a:lnTo>
                              <a:lnTo>
                                <a:pt x="5080" y="34925"/>
                              </a:lnTo>
                              <a:lnTo>
                                <a:pt x="5080" y="36830"/>
                              </a:lnTo>
                              <a:lnTo>
                                <a:pt x="1905" y="30480"/>
                              </a:lnTo>
                              <a:lnTo>
                                <a:pt x="1905" y="31750"/>
                              </a:lnTo>
                              <a:lnTo>
                                <a:pt x="0" y="26987"/>
                              </a:lnTo>
                              <a:lnTo>
                                <a:pt x="0" y="23337"/>
                              </a:lnTo>
                              <a:lnTo>
                                <a:pt x="635" y="23495"/>
                              </a:lnTo>
                              <a:lnTo>
                                <a:pt x="1270" y="22860"/>
                              </a:lnTo>
                              <a:lnTo>
                                <a:pt x="1905" y="22860"/>
                              </a:lnTo>
                              <a:lnTo>
                                <a:pt x="1905" y="21590"/>
                              </a:lnTo>
                              <a:lnTo>
                                <a:pt x="0" y="20320"/>
                              </a:lnTo>
                              <a:lnTo>
                                <a:pt x="0" y="15875"/>
                              </a:lnTo>
                              <a:lnTo>
                                <a:pt x="635" y="15875"/>
                              </a:lnTo>
                              <a:lnTo>
                                <a:pt x="635" y="17145"/>
                              </a:lnTo>
                              <a:lnTo>
                                <a:pt x="635" y="17780"/>
                              </a:lnTo>
                              <a:lnTo>
                                <a:pt x="1270" y="18415"/>
                              </a:lnTo>
                              <a:lnTo>
                                <a:pt x="1270" y="17780"/>
                              </a:lnTo>
                              <a:lnTo>
                                <a:pt x="1905" y="17780"/>
                              </a:lnTo>
                              <a:lnTo>
                                <a:pt x="1905" y="18415"/>
                              </a:lnTo>
                              <a:lnTo>
                                <a:pt x="1905" y="19050"/>
                              </a:lnTo>
                              <a:lnTo>
                                <a:pt x="2540" y="20320"/>
                              </a:lnTo>
                              <a:lnTo>
                                <a:pt x="2540" y="19685"/>
                              </a:lnTo>
                              <a:lnTo>
                                <a:pt x="3175" y="20955"/>
                              </a:lnTo>
                              <a:lnTo>
                                <a:pt x="3810" y="22860"/>
                              </a:lnTo>
                              <a:lnTo>
                                <a:pt x="3810" y="23495"/>
                              </a:lnTo>
                              <a:lnTo>
                                <a:pt x="4445" y="24130"/>
                              </a:lnTo>
                              <a:lnTo>
                                <a:pt x="5080" y="24130"/>
                              </a:lnTo>
                              <a:lnTo>
                                <a:pt x="5715" y="23495"/>
                              </a:lnTo>
                              <a:lnTo>
                                <a:pt x="8890" y="21590"/>
                              </a:lnTo>
                              <a:lnTo>
                                <a:pt x="9525" y="17780"/>
                              </a:lnTo>
                              <a:lnTo>
                                <a:pt x="9525" y="4445"/>
                              </a:lnTo>
                              <a:lnTo>
                                <a:pt x="10160" y="0"/>
                              </a:lnTo>
                              <a:close/>
                            </a:path>
                          </a:pathLst>
                        </a:custGeom>
                        <a:ln w="0" cap="flat">
                          <a:miter lim="127000"/>
                        </a:ln>
                      </wps:spPr>
                      <wps:style>
                        <a:lnRef idx="0">
                          <a:srgbClr val="000000">
                            <a:alpha val="0"/>
                          </a:srgbClr>
                        </a:lnRef>
                        <a:fillRef idx="1">
                          <a:srgbClr val="180001"/>
                        </a:fillRef>
                        <a:effectRef idx="0">
                          <a:scrgbClr r="0" g="0" b="0"/>
                        </a:effectRef>
                        <a:fontRef idx="none"/>
                      </wps:style>
                      <wps:bodyPr/>
                    </wps:wsp>
                    <pic:pic xmlns:pic="http://schemas.openxmlformats.org/drawingml/2006/picture">
                      <pic:nvPicPr>
                        <pic:cNvPr id="7534" name="Picture 7534"/>
                        <pic:cNvPicPr/>
                      </pic:nvPicPr>
                      <pic:blipFill>
                        <a:blip r:embed="rId3"/>
                        <a:stretch>
                          <a:fillRect/>
                        </a:stretch>
                      </pic:blipFill>
                      <pic:spPr>
                        <a:xfrm>
                          <a:off x="776605" y="335915"/>
                          <a:ext cx="70485" cy="320040"/>
                        </a:xfrm>
                        <a:prstGeom prst="rect">
                          <a:avLst/>
                        </a:prstGeom>
                      </pic:spPr>
                    </pic:pic>
                    <pic:pic xmlns:pic="http://schemas.openxmlformats.org/drawingml/2006/picture">
                      <pic:nvPicPr>
                        <pic:cNvPr id="7535" name="Picture 7535"/>
                        <pic:cNvPicPr/>
                      </pic:nvPicPr>
                      <pic:blipFill>
                        <a:blip r:embed="rId4"/>
                        <a:stretch>
                          <a:fillRect/>
                        </a:stretch>
                      </pic:blipFill>
                      <pic:spPr>
                        <a:xfrm>
                          <a:off x="13970" y="165735"/>
                          <a:ext cx="293370" cy="427355"/>
                        </a:xfrm>
                        <a:prstGeom prst="rect">
                          <a:avLst/>
                        </a:prstGeom>
                      </pic:spPr>
                    </pic:pic>
                    <pic:pic xmlns:pic="http://schemas.openxmlformats.org/drawingml/2006/picture">
                      <pic:nvPicPr>
                        <pic:cNvPr id="7536" name="Picture 7536"/>
                        <pic:cNvPicPr/>
                      </pic:nvPicPr>
                      <pic:blipFill>
                        <a:blip r:embed="rId5"/>
                        <a:stretch>
                          <a:fillRect/>
                        </a:stretch>
                      </pic:blipFill>
                      <pic:spPr>
                        <a:xfrm>
                          <a:off x="363855" y="624840"/>
                          <a:ext cx="374015" cy="165735"/>
                        </a:xfrm>
                        <a:prstGeom prst="rect">
                          <a:avLst/>
                        </a:prstGeom>
                      </pic:spPr>
                    </pic:pic>
                    <pic:pic xmlns:pic="http://schemas.openxmlformats.org/drawingml/2006/picture">
                      <pic:nvPicPr>
                        <pic:cNvPr id="7537" name="Picture 7537"/>
                        <pic:cNvPicPr/>
                      </pic:nvPicPr>
                      <pic:blipFill>
                        <a:blip r:embed="rId6"/>
                        <a:stretch>
                          <a:fillRect/>
                        </a:stretch>
                      </pic:blipFill>
                      <pic:spPr>
                        <a:xfrm>
                          <a:off x="544830" y="158750"/>
                          <a:ext cx="207645" cy="37465"/>
                        </a:xfrm>
                        <a:prstGeom prst="rect">
                          <a:avLst/>
                        </a:prstGeom>
                      </pic:spPr>
                    </pic:pic>
                    <pic:pic xmlns:pic="http://schemas.openxmlformats.org/drawingml/2006/picture">
                      <pic:nvPicPr>
                        <pic:cNvPr id="7538" name="Picture 7538"/>
                        <pic:cNvPicPr/>
                      </pic:nvPicPr>
                      <pic:blipFill>
                        <a:blip r:embed="rId7"/>
                        <a:stretch>
                          <a:fillRect/>
                        </a:stretch>
                      </pic:blipFill>
                      <pic:spPr>
                        <a:xfrm>
                          <a:off x="248920" y="737235"/>
                          <a:ext cx="40005" cy="43180"/>
                        </a:xfrm>
                        <a:prstGeom prst="rect">
                          <a:avLst/>
                        </a:prstGeom>
                      </pic:spPr>
                    </pic:pic>
                    <pic:pic xmlns:pic="http://schemas.openxmlformats.org/drawingml/2006/picture">
                      <pic:nvPicPr>
                        <pic:cNvPr id="7539" name="Picture 7539"/>
                        <pic:cNvPicPr/>
                      </pic:nvPicPr>
                      <pic:blipFill>
                        <a:blip r:embed="rId8"/>
                        <a:stretch>
                          <a:fillRect/>
                        </a:stretch>
                      </pic:blipFill>
                      <pic:spPr>
                        <a:xfrm>
                          <a:off x="422910" y="277495"/>
                          <a:ext cx="152400" cy="237490"/>
                        </a:xfrm>
                        <a:prstGeom prst="rect">
                          <a:avLst/>
                        </a:prstGeom>
                      </pic:spPr>
                    </pic:pic>
                    <pic:pic xmlns:pic="http://schemas.openxmlformats.org/drawingml/2006/picture">
                      <pic:nvPicPr>
                        <pic:cNvPr id="7540" name="Picture 7540"/>
                        <pic:cNvPicPr/>
                      </pic:nvPicPr>
                      <pic:blipFill>
                        <a:blip r:embed="rId9"/>
                        <a:stretch>
                          <a:fillRect/>
                        </a:stretch>
                      </pic:blipFill>
                      <pic:spPr>
                        <a:xfrm>
                          <a:off x="190500" y="721995"/>
                          <a:ext cx="406400" cy="118745"/>
                        </a:xfrm>
                        <a:prstGeom prst="rect">
                          <a:avLst/>
                        </a:prstGeom>
                      </pic:spPr>
                    </pic:pic>
                    <pic:pic xmlns:pic="http://schemas.openxmlformats.org/drawingml/2006/picture">
                      <pic:nvPicPr>
                        <pic:cNvPr id="7541" name="Picture 7541"/>
                        <pic:cNvPicPr/>
                      </pic:nvPicPr>
                      <pic:blipFill>
                        <a:blip r:embed="rId10"/>
                        <a:stretch>
                          <a:fillRect/>
                        </a:stretch>
                      </pic:blipFill>
                      <pic:spPr>
                        <a:xfrm>
                          <a:off x="743585" y="256540"/>
                          <a:ext cx="92710" cy="233680"/>
                        </a:xfrm>
                        <a:prstGeom prst="rect">
                          <a:avLst/>
                        </a:prstGeom>
                      </pic:spPr>
                    </pic:pic>
                    <pic:pic xmlns:pic="http://schemas.openxmlformats.org/drawingml/2006/picture">
                      <pic:nvPicPr>
                        <pic:cNvPr id="7542" name="Picture 7542"/>
                        <pic:cNvPicPr/>
                      </pic:nvPicPr>
                      <pic:blipFill>
                        <a:blip r:embed="rId11"/>
                        <a:stretch>
                          <a:fillRect/>
                        </a:stretch>
                      </pic:blipFill>
                      <pic:spPr>
                        <a:xfrm>
                          <a:off x="0" y="8255"/>
                          <a:ext cx="856615" cy="855345"/>
                        </a:xfrm>
                        <a:prstGeom prst="rect">
                          <a:avLst/>
                        </a:prstGeom>
                      </pic:spPr>
                    </pic:pic>
                  </wpg:wgp>
                </a:graphicData>
              </a:graphic>
            </wp:anchor>
          </w:drawing>
        </mc:Choice>
        <mc:Fallback xmlns:a="http://schemas.openxmlformats.org/drawingml/2006/main">
          <w:pict>
            <v:group id="Group 7521" style="width:67.8pt;height:68pt;position:absolute;mso-position-horizontal-relative:page;mso-position-horizontal:absolute;margin-left:76.1pt;mso-position-vertical-relative:page;margin-top:44.1pt;" coordsize="8610,8636">
              <v:shape id="Picture 7522" style="position:absolute;width:8382;height:8597;left:152;top:0;" filled="f">
                <v:imagedata r:id="rId12"/>
              </v:shape>
              <v:shape id="Picture 7523" style="position:absolute;width:1473;height:5124;left:7137;top:2387;" filled="f">
                <v:imagedata r:id="rId13"/>
              </v:shape>
              <v:shape id="Shape 7524" style="position:absolute;width:22;height:50;left:4375;top:7493;" coordsize="2223,5001" path="m2223,0l2223,2778l0,5001l2223,0x">
                <v:stroke weight="0pt" endcap="flat" joinstyle="miter" miterlimit="10" on="false" color="#000000" opacity="0"/>
                <v:fill on="true" color="#180001"/>
              </v:shape>
              <v:shape id="Shape 7525" style="position:absolute;width:18;height:8;left:4378;top:7442;" coordsize="1849,889" path="m50,0l1849,0l1849,889l0,149l50,0x">
                <v:stroke weight="0pt" endcap="flat" joinstyle="miter" miterlimit="10" on="false" color="#000000" opacity="0"/>
                <v:fill on="true" color="#180001"/>
              </v:shape>
              <v:shape id="Shape 7526" style="position:absolute;width:53;height:419;left:4343;top:7385;" coordsize="5398,41910" path="m3810,0l4445,1270l5398,1270l5398,5609l3810,5080l3598,5715l3175,5715l3548,5864l3175,6985l3175,7620l1905,13335l2540,15875l3810,17145l4445,17780l3810,18415l5398,18150l5398,27940l4445,27940l4445,29845l5398,29845l5398,41063l5080,41275l4445,41910l2540,41910l1905,39370l2540,39370l1270,35560l635,34925l1905,32385l1270,19050l0,15875l0,15240l1270,10160l2540,3810l1270,2540l1270,1905l3810,0x">
                <v:stroke weight="0pt" endcap="flat" joinstyle="miter" miterlimit="10" on="false" color="#000000" opacity="0"/>
                <v:fill on="true" color="#180001"/>
              </v:shape>
              <v:shape id="Shape 7527" style="position:absolute;width:6;height:0;left:4476;top:7473;" coordsize="635,0" path="m635,0l0,0x">
                <v:stroke weight="0pt" endcap="flat" joinstyle="miter" miterlimit="10" on="false" color="#000000" opacity="0"/>
                <v:fill on="true" color="#180001"/>
              </v:shape>
              <v:shape id="Shape 7528" style="position:absolute;width:6;height:6;left:4464;top:7454;" coordsize="635,635" path="m635,635l0,0x">
                <v:stroke weight="0pt" endcap="flat" joinstyle="miter" miterlimit="10" on="false" color="#000000" opacity="0"/>
                <v:fill on="true" color="#180001"/>
              </v:shape>
              <v:shape id="Shape 7529" style="position:absolute;width:142;height:397;left:4397;top:7397;" coordsize="14287,39794" path="m0,0l3492,0l4127,635l4127,1270l5397,1905l6032,3810l6032,4445l6032,5715l6667,5715l6667,6350l7937,7620l7302,7620l8572,8255l8572,7620l9207,7620l9842,8255l10477,8890l11112,10160l12382,12065l12382,13970l13017,14605l13652,15875l14287,15240l14287,15875l14287,20320l13652,20955l13017,20955l13017,22225l12382,22860l14287,23337l14287,26987l13652,25400l13017,26670l11747,23495l9207,18415l8572,17780l5397,15240l4127,14605l3492,17145l1587,20955l2222,22860l2222,26035l2222,28575l1587,33655l1587,38735l0,39794l0,28575l952,28575l952,26035l317,26670l0,26670l0,16881l2222,16510l2857,14605l2857,13970l317,12065l0,12383l0,9604l317,8890l2222,8890l2857,8890l4127,7620l4127,6985l2857,5715l2222,5715l952,5715l0,5334l0,4445l317,4445l0,4340l0,0x">
                <v:stroke weight="0pt" endcap="flat" joinstyle="miter" miterlimit="10" on="false" color="#000000" opacity="0"/>
                <v:fill on="true" color="#180001"/>
              </v:shape>
              <v:shape id="Shape 7530" style="position:absolute;width:6;height:0;left:4546;top:7575;" coordsize="635,0" path="m635,0l0,0x">
                <v:stroke weight="0pt" endcap="flat" joinstyle="miter" miterlimit="10" on="false" color="#000000" opacity="0"/>
                <v:fill on="true" color="#180001"/>
              </v:shape>
              <v:shape id="Shape 7531" style="position:absolute;width:0;height:6;left:4540;top:7550;" coordsize="0,635" path="m0,635l0,0x">
                <v:stroke weight="0pt" endcap="flat" joinstyle="miter" miterlimit="10" on="false" color="#000000" opacity="0"/>
                <v:fill on="true" color="#180001"/>
              </v:shape>
              <v:shape id="Shape 7532" style="position:absolute;width:6;height:50;left:4629;top:7435;" coordsize="635,5080" path="m635,0l0,5080l0,2540l635,0x">
                <v:stroke weight="0pt" endcap="flat" joinstyle="miter" miterlimit="10" on="false" color="#000000" opacity="0"/>
                <v:fill on="true" color="#180001"/>
              </v:shape>
              <v:shape id="Shape 7533" style="position:absolute;width:171;height:412;left:4540;top:7397;" coordsize="17145,41275" path="m10160,0l12065,0l13335,0l15240,1270l17145,3175l17145,8890l16510,16510l16510,17145l17145,14605l17145,17145l16510,18415l15240,16510l15875,24130l16510,25400l16510,30480l15875,34925l15875,36195l15240,36830l15240,38100l13970,38735l14605,38735l6985,41275l9525,36830l6350,37465l6350,36195l5715,36830l5080,34925l5080,36830l1905,30480l1905,31750l0,26987l0,23337l635,23495l1270,22860l1905,22860l1905,21590l0,20320l0,15875l635,15875l635,17145l635,17780l1270,18415l1270,17780l1905,17780l1905,18415l1905,19050l2540,20320l2540,19685l3175,20955l3810,22860l3810,23495l4445,24130l5080,24130l5715,23495l8890,21590l9525,17780l9525,4445l10160,0x">
                <v:stroke weight="0pt" endcap="flat" joinstyle="miter" miterlimit="10" on="false" color="#000000" opacity="0"/>
                <v:fill on="true" color="#180001"/>
              </v:shape>
              <v:shape id="Picture 7534" style="position:absolute;width:704;height:3200;left:7766;top:3359;" filled="f">
                <v:imagedata r:id="rId14"/>
              </v:shape>
              <v:shape id="Picture 7535" style="position:absolute;width:2933;height:4273;left:139;top:1657;" filled="f">
                <v:imagedata r:id="rId15"/>
              </v:shape>
              <v:shape id="Picture 7536" style="position:absolute;width:3740;height:1657;left:3638;top:6248;" filled="f">
                <v:imagedata r:id="rId16"/>
              </v:shape>
              <v:shape id="Picture 7537" style="position:absolute;width:2076;height:374;left:5448;top:1587;" filled="f">
                <v:imagedata r:id="rId17"/>
              </v:shape>
              <v:shape id="Picture 7538" style="position:absolute;width:400;height:431;left:2489;top:7372;" filled="f">
                <v:imagedata r:id="rId18"/>
              </v:shape>
              <v:shape id="Picture 7539" style="position:absolute;width:1524;height:2374;left:4229;top:2774;" filled="f">
                <v:imagedata r:id="rId19"/>
              </v:shape>
              <v:shape id="Picture 7540" style="position:absolute;width:4064;height:1187;left:1905;top:7219;" filled="f">
                <v:imagedata r:id="rId20"/>
              </v:shape>
              <v:shape id="Picture 7541" style="position:absolute;width:927;height:2336;left:7435;top:2565;" filled="f">
                <v:imagedata r:id="rId21"/>
              </v:shape>
              <v:shape id="Picture 7542" style="position:absolute;width:8566;height:8553;left:0;top:82;" filled="f">
                <v:imagedata r:id="rId22"/>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1679DE7C" wp14:editId="5C58F198">
              <wp:simplePos x="0" y="0"/>
              <wp:positionH relativeFrom="page">
                <wp:posOffset>5524500</wp:posOffset>
              </wp:positionH>
              <wp:positionV relativeFrom="page">
                <wp:posOffset>407670</wp:posOffset>
              </wp:positionV>
              <wp:extent cx="1139825" cy="1099821"/>
              <wp:effectExtent l="0" t="0" r="0" b="0"/>
              <wp:wrapSquare wrapText="bothSides"/>
              <wp:docPr id="7543" name="Group 7543"/>
              <wp:cNvGraphicFramePr/>
              <a:graphic xmlns:a="http://schemas.openxmlformats.org/drawingml/2006/main">
                <a:graphicData uri="http://schemas.microsoft.com/office/word/2010/wordprocessingGroup">
                  <wpg:wgp>
                    <wpg:cNvGrpSpPr/>
                    <wpg:grpSpPr>
                      <a:xfrm>
                        <a:off x="0" y="0"/>
                        <a:ext cx="1139825" cy="1099821"/>
                        <a:chOff x="0" y="0"/>
                        <a:chExt cx="1139825" cy="1099821"/>
                      </a:xfrm>
                    </wpg:grpSpPr>
                    <wps:wsp>
                      <wps:cNvPr id="7544" name="Shape 7544"/>
                      <wps:cNvSpPr/>
                      <wps:spPr>
                        <a:xfrm>
                          <a:off x="866140" y="797560"/>
                          <a:ext cx="90805" cy="55880"/>
                        </a:xfrm>
                        <a:custGeom>
                          <a:avLst/>
                          <a:gdLst/>
                          <a:ahLst/>
                          <a:cxnLst/>
                          <a:rect l="0" t="0" r="0" b="0"/>
                          <a:pathLst>
                            <a:path w="90805" h="55880">
                              <a:moveTo>
                                <a:pt x="44450" y="0"/>
                              </a:moveTo>
                              <a:lnTo>
                                <a:pt x="90805" y="55880"/>
                              </a:lnTo>
                              <a:lnTo>
                                <a:pt x="0" y="55880"/>
                              </a:lnTo>
                              <a:lnTo>
                                <a:pt x="15875" y="20320"/>
                              </a:lnTo>
                              <a:lnTo>
                                <a:pt x="44450" y="0"/>
                              </a:lnTo>
                              <a:close/>
                            </a:path>
                          </a:pathLst>
                        </a:custGeom>
                        <a:ln w="0" cap="flat">
                          <a:miter lim="127000"/>
                        </a:ln>
                      </wps:spPr>
                      <wps:style>
                        <a:lnRef idx="0">
                          <a:srgbClr val="000000">
                            <a:alpha val="0"/>
                          </a:srgbClr>
                        </a:lnRef>
                        <a:fillRef idx="1">
                          <a:srgbClr val="582E91"/>
                        </a:fillRef>
                        <a:effectRef idx="0">
                          <a:scrgbClr r="0" g="0" b="0"/>
                        </a:effectRef>
                        <a:fontRef idx="none"/>
                      </wps:style>
                      <wps:bodyPr/>
                    </wps:wsp>
                    <wps:wsp>
                      <wps:cNvPr id="7556" name="Shape 7556"/>
                      <wps:cNvSpPr/>
                      <wps:spPr>
                        <a:xfrm>
                          <a:off x="153670" y="797560"/>
                          <a:ext cx="90805" cy="55880"/>
                        </a:xfrm>
                        <a:custGeom>
                          <a:avLst/>
                          <a:gdLst/>
                          <a:ahLst/>
                          <a:cxnLst/>
                          <a:rect l="0" t="0" r="0" b="0"/>
                          <a:pathLst>
                            <a:path w="90805" h="55880">
                              <a:moveTo>
                                <a:pt x="46355" y="0"/>
                              </a:moveTo>
                              <a:lnTo>
                                <a:pt x="85090" y="31750"/>
                              </a:lnTo>
                              <a:lnTo>
                                <a:pt x="90805" y="55880"/>
                              </a:lnTo>
                              <a:lnTo>
                                <a:pt x="0" y="55880"/>
                              </a:lnTo>
                              <a:lnTo>
                                <a:pt x="46355" y="0"/>
                              </a:lnTo>
                              <a:close/>
                            </a:path>
                          </a:pathLst>
                        </a:custGeom>
                        <a:ln w="0" cap="flat">
                          <a:miter lim="127000"/>
                        </a:ln>
                      </wps:spPr>
                      <wps:style>
                        <a:lnRef idx="0">
                          <a:srgbClr val="000000">
                            <a:alpha val="0"/>
                          </a:srgbClr>
                        </a:lnRef>
                        <a:fillRef idx="1">
                          <a:srgbClr val="582E91"/>
                        </a:fillRef>
                        <a:effectRef idx="0">
                          <a:scrgbClr r="0" g="0" b="0"/>
                        </a:effectRef>
                        <a:fontRef idx="none"/>
                      </wps:style>
                      <wps:bodyPr/>
                    </wps:wsp>
                    <pic:pic xmlns:pic="http://schemas.openxmlformats.org/drawingml/2006/picture">
                      <pic:nvPicPr>
                        <pic:cNvPr id="7545" name="Picture 7545"/>
                        <pic:cNvPicPr/>
                      </pic:nvPicPr>
                      <pic:blipFill>
                        <a:blip r:embed="rId23"/>
                        <a:stretch>
                          <a:fillRect/>
                        </a:stretch>
                      </pic:blipFill>
                      <pic:spPr>
                        <a:xfrm>
                          <a:off x="881380" y="556895"/>
                          <a:ext cx="69215" cy="104140"/>
                        </a:xfrm>
                        <a:prstGeom prst="rect">
                          <a:avLst/>
                        </a:prstGeom>
                      </pic:spPr>
                    </pic:pic>
                    <wps:wsp>
                      <wps:cNvPr id="7546" name="Shape 7546"/>
                      <wps:cNvSpPr/>
                      <wps:spPr>
                        <a:xfrm>
                          <a:off x="214630" y="253365"/>
                          <a:ext cx="696595" cy="776605"/>
                        </a:xfrm>
                        <a:custGeom>
                          <a:avLst/>
                          <a:gdLst/>
                          <a:ahLst/>
                          <a:cxnLst/>
                          <a:rect l="0" t="0" r="0" b="0"/>
                          <a:pathLst>
                            <a:path w="696595" h="776605">
                              <a:moveTo>
                                <a:pt x="398780" y="0"/>
                              </a:moveTo>
                              <a:lnTo>
                                <a:pt x="432435" y="635"/>
                              </a:lnTo>
                              <a:lnTo>
                                <a:pt x="435610" y="635"/>
                              </a:lnTo>
                              <a:lnTo>
                                <a:pt x="465455" y="4445"/>
                              </a:lnTo>
                              <a:lnTo>
                                <a:pt x="504190" y="12700"/>
                              </a:lnTo>
                              <a:lnTo>
                                <a:pt x="558800" y="26670"/>
                              </a:lnTo>
                              <a:lnTo>
                                <a:pt x="615315" y="45085"/>
                              </a:lnTo>
                              <a:lnTo>
                                <a:pt x="659765" y="60960"/>
                              </a:lnTo>
                              <a:lnTo>
                                <a:pt x="677545" y="67945"/>
                              </a:lnTo>
                              <a:lnTo>
                                <a:pt x="696595" y="294005"/>
                              </a:lnTo>
                              <a:lnTo>
                                <a:pt x="693420" y="425450"/>
                              </a:lnTo>
                              <a:lnTo>
                                <a:pt x="657860" y="512445"/>
                              </a:lnTo>
                              <a:lnTo>
                                <a:pt x="581025" y="605155"/>
                              </a:lnTo>
                              <a:lnTo>
                                <a:pt x="519430" y="666750"/>
                              </a:lnTo>
                              <a:lnTo>
                                <a:pt x="464185" y="712470"/>
                              </a:lnTo>
                              <a:lnTo>
                                <a:pt x="415925" y="743585"/>
                              </a:lnTo>
                              <a:lnTo>
                                <a:pt x="378460" y="762635"/>
                              </a:lnTo>
                              <a:lnTo>
                                <a:pt x="352425" y="772795"/>
                              </a:lnTo>
                              <a:lnTo>
                                <a:pt x="340360" y="776605"/>
                              </a:lnTo>
                              <a:lnTo>
                                <a:pt x="276225" y="761365"/>
                              </a:lnTo>
                              <a:lnTo>
                                <a:pt x="229870" y="738505"/>
                              </a:lnTo>
                              <a:lnTo>
                                <a:pt x="178435" y="691515"/>
                              </a:lnTo>
                              <a:lnTo>
                                <a:pt x="100330" y="605155"/>
                              </a:lnTo>
                              <a:lnTo>
                                <a:pt x="28575" y="457835"/>
                              </a:lnTo>
                              <a:lnTo>
                                <a:pt x="1905" y="280670"/>
                              </a:lnTo>
                              <a:lnTo>
                                <a:pt x="0" y="130810"/>
                              </a:lnTo>
                              <a:lnTo>
                                <a:pt x="3810" y="67945"/>
                              </a:lnTo>
                              <a:lnTo>
                                <a:pt x="67310" y="43815"/>
                              </a:lnTo>
                              <a:lnTo>
                                <a:pt x="106680" y="29845"/>
                              </a:lnTo>
                              <a:lnTo>
                                <a:pt x="137795" y="20955"/>
                              </a:lnTo>
                              <a:lnTo>
                                <a:pt x="177165" y="12700"/>
                              </a:lnTo>
                              <a:lnTo>
                                <a:pt x="229235" y="5080"/>
                              </a:lnTo>
                              <a:lnTo>
                                <a:pt x="281305" y="1270"/>
                              </a:lnTo>
                              <a:lnTo>
                                <a:pt x="322580" y="635"/>
                              </a:lnTo>
                              <a:lnTo>
                                <a:pt x="340995" y="635"/>
                              </a:lnTo>
                              <a:lnTo>
                                <a:pt x="398780" y="0"/>
                              </a:lnTo>
                              <a:close/>
                            </a:path>
                          </a:pathLst>
                        </a:custGeom>
                        <a:ln w="0" cap="flat">
                          <a:miter lim="127000"/>
                        </a:ln>
                      </wps:spPr>
                      <wps:style>
                        <a:lnRef idx="0">
                          <a:srgbClr val="000000">
                            <a:alpha val="0"/>
                          </a:srgbClr>
                        </a:lnRef>
                        <a:fillRef idx="1">
                          <a:srgbClr val="FFF200"/>
                        </a:fillRef>
                        <a:effectRef idx="0">
                          <a:scrgbClr r="0" g="0" b="0"/>
                        </a:effectRef>
                        <a:fontRef idx="none"/>
                      </wps:style>
                      <wps:bodyPr/>
                    </wps:wsp>
                    <wps:wsp>
                      <wps:cNvPr id="7547" name="Shape 7547"/>
                      <wps:cNvSpPr/>
                      <wps:spPr>
                        <a:xfrm>
                          <a:off x="153670" y="183515"/>
                          <a:ext cx="821690" cy="916305"/>
                        </a:xfrm>
                        <a:custGeom>
                          <a:avLst/>
                          <a:gdLst/>
                          <a:ahLst/>
                          <a:cxnLst/>
                          <a:rect l="0" t="0" r="0" b="0"/>
                          <a:pathLst>
                            <a:path w="821690" h="916305">
                              <a:moveTo>
                                <a:pt x="471805" y="0"/>
                              </a:moveTo>
                              <a:lnTo>
                                <a:pt x="513715" y="635"/>
                              </a:lnTo>
                              <a:lnTo>
                                <a:pt x="514350" y="635"/>
                              </a:lnTo>
                              <a:lnTo>
                                <a:pt x="548640" y="5080"/>
                              </a:lnTo>
                              <a:lnTo>
                                <a:pt x="594995" y="14605"/>
                              </a:lnTo>
                              <a:lnTo>
                                <a:pt x="659130" y="31750"/>
                              </a:lnTo>
                              <a:lnTo>
                                <a:pt x="725170" y="53340"/>
                              </a:lnTo>
                              <a:lnTo>
                                <a:pt x="777875" y="71755"/>
                              </a:lnTo>
                              <a:lnTo>
                                <a:pt x="798830" y="80010"/>
                              </a:lnTo>
                              <a:lnTo>
                                <a:pt x="821690" y="347345"/>
                              </a:lnTo>
                              <a:lnTo>
                                <a:pt x="817245" y="502285"/>
                              </a:lnTo>
                              <a:lnTo>
                                <a:pt x="775335" y="604520"/>
                              </a:lnTo>
                              <a:lnTo>
                                <a:pt x="685165" y="713105"/>
                              </a:lnTo>
                              <a:lnTo>
                                <a:pt x="622935" y="777240"/>
                              </a:lnTo>
                              <a:lnTo>
                                <a:pt x="565150" y="826770"/>
                              </a:lnTo>
                              <a:lnTo>
                                <a:pt x="513715" y="862965"/>
                              </a:lnTo>
                              <a:lnTo>
                                <a:pt x="469900" y="888365"/>
                              </a:lnTo>
                              <a:lnTo>
                                <a:pt x="435610" y="904240"/>
                              </a:lnTo>
                              <a:lnTo>
                                <a:pt x="412115" y="912495"/>
                              </a:lnTo>
                              <a:lnTo>
                                <a:pt x="401320" y="916305"/>
                              </a:lnTo>
                              <a:lnTo>
                                <a:pt x="325755" y="897890"/>
                              </a:lnTo>
                              <a:lnTo>
                                <a:pt x="271145" y="870585"/>
                              </a:lnTo>
                              <a:lnTo>
                                <a:pt x="210185" y="815975"/>
                              </a:lnTo>
                              <a:lnTo>
                                <a:pt x="117475" y="713740"/>
                              </a:lnTo>
                              <a:lnTo>
                                <a:pt x="33655" y="540385"/>
                              </a:lnTo>
                              <a:lnTo>
                                <a:pt x="1905" y="330835"/>
                              </a:lnTo>
                              <a:lnTo>
                                <a:pt x="0" y="154305"/>
                              </a:lnTo>
                              <a:lnTo>
                                <a:pt x="4445" y="80010"/>
                              </a:lnTo>
                              <a:lnTo>
                                <a:pt x="79375" y="51435"/>
                              </a:lnTo>
                              <a:lnTo>
                                <a:pt x="125730" y="34925"/>
                              </a:lnTo>
                              <a:lnTo>
                                <a:pt x="161925" y="24765"/>
                              </a:lnTo>
                              <a:lnTo>
                                <a:pt x="208280" y="14605"/>
                              </a:lnTo>
                              <a:lnTo>
                                <a:pt x="271145" y="5715"/>
                              </a:lnTo>
                              <a:lnTo>
                                <a:pt x="334645" y="1905"/>
                              </a:lnTo>
                              <a:lnTo>
                                <a:pt x="384175" y="635"/>
                              </a:lnTo>
                              <a:lnTo>
                                <a:pt x="404495" y="635"/>
                              </a:lnTo>
                              <a:lnTo>
                                <a:pt x="47180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48" name="Shape 7548"/>
                      <wps:cNvSpPr/>
                      <wps:spPr>
                        <a:xfrm>
                          <a:off x="153670" y="183515"/>
                          <a:ext cx="821690" cy="916305"/>
                        </a:xfrm>
                        <a:custGeom>
                          <a:avLst/>
                          <a:gdLst/>
                          <a:ahLst/>
                          <a:cxnLst/>
                          <a:rect l="0" t="0" r="0" b="0"/>
                          <a:pathLst>
                            <a:path w="821690" h="916305">
                              <a:moveTo>
                                <a:pt x="404495" y="635"/>
                              </a:moveTo>
                              <a:lnTo>
                                <a:pt x="471805" y="0"/>
                              </a:lnTo>
                              <a:lnTo>
                                <a:pt x="513715" y="635"/>
                              </a:lnTo>
                              <a:lnTo>
                                <a:pt x="594995" y="14605"/>
                              </a:lnTo>
                              <a:lnTo>
                                <a:pt x="659130" y="31750"/>
                              </a:lnTo>
                              <a:lnTo>
                                <a:pt x="725170" y="53340"/>
                              </a:lnTo>
                              <a:lnTo>
                                <a:pt x="777875" y="71755"/>
                              </a:lnTo>
                              <a:lnTo>
                                <a:pt x="821690" y="347345"/>
                              </a:lnTo>
                              <a:lnTo>
                                <a:pt x="817245" y="502285"/>
                              </a:lnTo>
                              <a:lnTo>
                                <a:pt x="775335" y="604520"/>
                              </a:lnTo>
                              <a:lnTo>
                                <a:pt x="685165" y="713105"/>
                              </a:lnTo>
                              <a:lnTo>
                                <a:pt x="622935" y="777240"/>
                              </a:lnTo>
                              <a:lnTo>
                                <a:pt x="565150" y="826770"/>
                              </a:lnTo>
                              <a:lnTo>
                                <a:pt x="513715" y="862965"/>
                              </a:lnTo>
                              <a:lnTo>
                                <a:pt x="469900" y="888365"/>
                              </a:lnTo>
                              <a:lnTo>
                                <a:pt x="412115" y="912495"/>
                              </a:lnTo>
                              <a:lnTo>
                                <a:pt x="401320" y="916305"/>
                              </a:lnTo>
                              <a:lnTo>
                                <a:pt x="325755" y="897890"/>
                              </a:lnTo>
                              <a:lnTo>
                                <a:pt x="271145" y="870585"/>
                              </a:lnTo>
                              <a:lnTo>
                                <a:pt x="210185" y="815975"/>
                              </a:lnTo>
                              <a:lnTo>
                                <a:pt x="117475" y="713740"/>
                              </a:lnTo>
                              <a:lnTo>
                                <a:pt x="33655" y="540385"/>
                              </a:lnTo>
                              <a:lnTo>
                                <a:pt x="1905" y="330835"/>
                              </a:lnTo>
                              <a:lnTo>
                                <a:pt x="0" y="154305"/>
                              </a:lnTo>
                              <a:lnTo>
                                <a:pt x="4445" y="80010"/>
                              </a:lnTo>
                              <a:lnTo>
                                <a:pt x="79375" y="51435"/>
                              </a:lnTo>
                              <a:lnTo>
                                <a:pt x="125730" y="34925"/>
                              </a:lnTo>
                              <a:lnTo>
                                <a:pt x="208280" y="14605"/>
                              </a:lnTo>
                              <a:lnTo>
                                <a:pt x="271145" y="5715"/>
                              </a:lnTo>
                              <a:lnTo>
                                <a:pt x="334645" y="1905"/>
                              </a:lnTo>
                              <a:lnTo>
                                <a:pt x="384175" y="635"/>
                              </a:lnTo>
                              <a:lnTo>
                                <a:pt x="404495" y="635"/>
                              </a:lnTo>
                              <a:close/>
                            </a:path>
                          </a:pathLst>
                        </a:custGeom>
                        <a:ln w="55448" cap="flat">
                          <a:round/>
                        </a:ln>
                      </wps:spPr>
                      <wps:style>
                        <a:lnRef idx="1">
                          <a:srgbClr val="582E91"/>
                        </a:lnRef>
                        <a:fillRef idx="0">
                          <a:srgbClr val="000000">
                            <a:alpha val="0"/>
                          </a:srgbClr>
                        </a:fillRef>
                        <a:effectRef idx="0">
                          <a:scrgbClr r="0" g="0" b="0"/>
                        </a:effectRef>
                        <a:fontRef idx="none"/>
                      </wps:style>
                      <wps:bodyPr/>
                    </wps:wsp>
                    <wps:wsp>
                      <wps:cNvPr id="7549" name="Shape 7549"/>
                      <wps:cNvSpPr/>
                      <wps:spPr>
                        <a:xfrm>
                          <a:off x="215265" y="0"/>
                          <a:ext cx="693420" cy="1029970"/>
                        </a:xfrm>
                        <a:custGeom>
                          <a:avLst/>
                          <a:gdLst/>
                          <a:ahLst/>
                          <a:cxnLst/>
                          <a:rect l="0" t="0" r="0" b="0"/>
                          <a:pathLst>
                            <a:path w="693420" h="1029970">
                              <a:moveTo>
                                <a:pt x="339725" y="0"/>
                              </a:moveTo>
                              <a:lnTo>
                                <a:pt x="386715" y="3810"/>
                              </a:lnTo>
                              <a:lnTo>
                                <a:pt x="430530" y="14605"/>
                              </a:lnTo>
                              <a:lnTo>
                                <a:pt x="471805" y="32385"/>
                              </a:lnTo>
                              <a:lnTo>
                                <a:pt x="509270" y="55245"/>
                              </a:lnTo>
                              <a:lnTo>
                                <a:pt x="542925" y="84455"/>
                              </a:lnTo>
                              <a:lnTo>
                                <a:pt x="571500" y="117475"/>
                              </a:lnTo>
                              <a:lnTo>
                                <a:pt x="594995" y="154940"/>
                              </a:lnTo>
                              <a:lnTo>
                                <a:pt x="612140" y="196215"/>
                              </a:lnTo>
                              <a:lnTo>
                                <a:pt x="622935" y="240665"/>
                              </a:lnTo>
                              <a:lnTo>
                                <a:pt x="626745" y="287020"/>
                              </a:lnTo>
                              <a:lnTo>
                                <a:pt x="625475" y="302260"/>
                              </a:lnTo>
                              <a:lnTo>
                                <a:pt x="637540" y="306705"/>
                              </a:lnTo>
                              <a:lnTo>
                                <a:pt x="658495" y="314325"/>
                              </a:lnTo>
                              <a:lnTo>
                                <a:pt x="676910" y="321310"/>
                              </a:lnTo>
                              <a:lnTo>
                                <a:pt x="693420" y="509905"/>
                              </a:lnTo>
                              <a:lnTo>
                                <a:pt x="691515" y="623570"/>
                              </a:lnTo>
                              <a:lnTo>
                                <a:pt x="666750" y="709295"/>
                              </a:lnTo>
                              <a:lnTo>
                                <a:pt x="612775" y="812800"/>
                              </a:lnTo>
                              <a:lnTo>
                                <a:pt x="612775" y="377190"/>
                              </a:lnTo>
                              <a:lnTo>
                                <a:pt x="612140" y="377825"/>
                              </a:lnTo>
                              <a:lnTo>
                                <a:pt x="594995" y="419100"/>
                              </a:lnTo>
                              <a:lnTo>
                                <a:pt x="571500" y="456565"/>
                              </a:lnTo>
                              <a:lnTo>
                                <a:pt x="542925" y="490220"/>
                              </a:lnTo>
                              <a:lnTo>
                                <a:pt x="523875" y="506095"/>
                              </a:lnTo>
                              <a:lnTo>
                                <a:pt x="523875" y="916305"/>
                              </a:lnTo>
                              <a:lnTo>
                                <a:pt x="507365" y="930910"/>
                              </a:lnTo>
                              <a:lnTo>
                                <a:pt x="491490" y="944245"/>
                              </a:lnTo>
                              <a:lnTo>
                                <a:pt x="475615" y="956310"/>
                              </a:lnTo>
                              <a:lnTo>
                                <a:pt x="461010" y="967740"/>
                              </a:lnTo>
                              <a:lnTo>
                                <a:pt x="461010" y="546735"/>
                              </a:lnTo>
                              <a:lnTo>
                                <a:pt x="430530" y="559435"/>
                              </a:lnTo>
                              <a:lnTo>
                                <a:pt x="386715" y="570230"/>
                              </a:lnTo>
                              <a:lnTo>
                                <a:pt x="372110" y="571500"/>
                              </a:lnTo>
                              <a:lnTo>
                                <a:pt x="372110" y="1018540"/>
                              </a:lnTo>
                              <a:lnTo>
                                <a:pt x="360045" y="1023620"/>
                              </a:lnTo>
                              <a:lnTo>
                                <a:pt x="349885" y="1026795"/>
                              </a:lnTo>
                              <a:lnTo>
                                <a:pt x="343535" y="1029335"/>
                              </a:lnTo>
                              <a:lnTo>
                                <a:pt x="339725" y="1029970"/>
                              </a:lnTo>
                              <a:lnTo>
                                <a:pt x="333375" y="1028700"/>
                              </a:lnTo>
                              <a:lnTo>
                                <a:pt x="327660" y="1026795"/>
                              </a:lnTo>
                              <a:lnTo>
                                <a:pt x="320675" y="1024255"/>
                              </a:lnTo>
                              <a:lnTo>
                                <a:pt x="309245" y="1019810"/>
                              </a:lnTo>
                              <a:lnTo>
                                <a:pt x="309245" y="571500"/>
                              </a:lnTo>
                              <a:lnTo>
                                <a:pt x="293370" y="570230"/>
                              </a:lnTo>
                              <a:lnTo>
                                <a:pt x="249555" y="559435"/>
                              </a:lnTo>
                              <a:lnTo>
                                <a:pt x="220345" y="547370"/>
                              </a:lnTo>
                              <a:lnTo>
                                <a:pt x="220345" y="969010"/>
                              </a:lnTo>
                              <a:lnTo>
                                <a:pt x="205740" y="958215"/>
                              </a:lnTo>
                              <a:lnTo>
                                <a:pt x="190500" y="946150"/>
                              </a:lnTo>
                              <a:lnTo>
                                <a:pt x="173990" y="932815"/>
                              </a:lnTo>
                              <a:lnTo>
                                <a:pt x="157480" y="917575"/>
                              </a:lnTo>
                              <a:lnTo>
                                <a:pt x="157480" y="507365"/>
                              </a:lnTo>
                              <a:lnTo>
                                <a:pt x="137160" y="490220"/>
                              </a:lnTo>
                              <a:lnTo>
                                <a:pt x="108585" y="456565"/>
                              </a:lnTo>
                              <a:lnTo>
                                <a:pt x="85090" y="419100"/>
                              </a:lnTo>
                              <a:lnTo>
                                <a:pt x="69215" y="380365"/>
                              </a:lnTo>
                              <a:lnTo>
                                <a:pt x="69215" y="815340"/>
                              </a:lnTo>
                              <a:lnTo>
                                <a:pt x="17780" y="666750"/>
                              </a:lnTo>
                              <a:lnTo>
                                <a:pt x="0" y="504825"/>
                              </a:lnTo>
                              <a:lnTo>
                                <a:pt x="0" y="374650"/>
                              </a:lnTo>
                              <a:lnTo>
                                <a:pt x="3175" y="321310"/>
                              </a:lnTo>
                              <a:lnTo>
                                <a:pt x="20320" y="314325"/>
                              </a:lnTo>
                              <a:lnTo>
                                <a:pt x="33020" y="309880"/>
                              </a:lnTo>
                              <a:lnTo>
                                <a:pt x="54610" y="302260"/>
                              </a:lnTo>
                              <a:lnTo>
                                <a:pt x="53340" y="287020"/>
                              </a:lnTo>
                              <a:lnTo>
                                <a:pt x="57150" y="240665"/>
                              </a:lnTo>
                              <a:lnTo>
                                <a:pt x="67945" y="196215"/>
                              </a:lnTo>
                              <a:lnTo>
                                <a:pt x="85090" y="154940"/>
                              </a:lnTo>
                              <a:lnTo>
                                <a:pt x="108585" y="117475"/>
                              </a:lnTo>
                              <a:lnTo>
                                <a:pt x="137160" y="84455"/>
                              </a:lnTo>
                              <a:lnTo>
                                <a:pt x="170815" y="55245"/>
                              </a:lnTo>
                              <a:lnTo>
                                <a:pt x="208280" y="32385"/>
                              </a:lnTo>
                              <a:lnTo>
                                <a:pt x="249555" y="14605"/>
                              </a:lnTo>
                              <a:lnTo>
                                <a:pt x="293370" y="3810"/>
                              </a:lnTo>
                              <a:lnTo>
                                <a:pt x="339725" y="0"/>
                              </a:lnTo>
                              <a:close/>
                            </a:path>
                          </a:pathLst>
                        </a:custGeom>
                        <a:ln w="0" cap="flat">
                          <a:round/>
                        </a:ln>
                      </wps:spPr>
                      <wps:style>
                        <a:lnRef idx="0">
                          <a:srgbClr val="000000">
                            <a:alpha val="0"/>
                          </a:srgbClr>
                        </a:lnRef>
                        <a:fillRef idx="1">
                          <a:srgbClr val="007F45"/>
                        </a:fillRef>
                        <a:effectRef idx="0">
                          <a:scrgbClr r="0" g="0" b="0"/>
                        </a:effectRef>
                        <a:fontRef idx="none"/>
                      </wps:style>
                      <wps:bodyPr/>
                    </wps:wsp>
                    <wps:wsp>
                      <wps:cNvPr id="7550" name="Shape 7550"/>
                      <wps:cNvSpPr/>
                      <wps:spPr>
                        <a:xfrm>
                          <a:off x="294640" y="95250"/>
                          <a:ext cx="182880" cy="408940"/>
                        </a:xfrm>
                        <a:custGeom>
                          <a:avLst/>
                          <a:gdLst/>
                          <a:ahLst/>
                          <a:cxnLst/>
                          <a:rect l="0" t="0" r="0" b="0"/>
                          <a:pathLst>
                            <a:path w="182880" h="408940">
                              <a:moveTo>
                                <a:pt x="85090" y="0"/>
                              </a:moveTo>
                              <a:lnTo>
                                <a:pt x="86360" y="11430"/>
                              </a:lnTo>
                              <a:lnTo>
                                <a:pt x="89535" y="26035"/>
                              </a:lnTo>
                              <a:lnTo>
                                <a:pt x="92710" y="40640"/>
                              </a:lnTo>
                              <a:lnTo>
                                <a:pt x="95885" y="52070"/>
                              </a:lnTo>
                              <a:lnTo>
                                <a:pt x="97790" y="60960"/>
                              </a:lnTo>
                              <a:lnTo>
                                <a:pt x="100330" y="68580"/>
                              </a:lnTo>
                              <a:lnTo>
                                <a:pt x="104140" y="81280"/>
                              </a:lnTo>
                              <a:lnTo>
                                <a:pt x="107950" y="95885"/>
                              </a:lnTo>
                              <a:lnTo>
                                <a:pt x="111760" y="99060"/>
                              </a:lnTo>
                              <a:lnTo>
                                <a:pt x="111125" y="99695"/>
                              </a:lnTo>
                              <a:lnTo>
                                <a:pt x="110490" y="105410"/>
                              </a:lnTo>
                              <a:lnTo>
                                <a:pt x="109855" y="106045"/>
                              </a:lnTo>
                              <a:lnTo>
                                <a:pt x="105410" y="127635"/>
                              </a:lnTo>
                              <a:lnTo>
                                <a:pt x="102870" y="151765"/>
                              </a:lnTo>
                              <a:lnTo>
                                <a:pt x="103505" y="175895"/>
                              </a:lnTo>
                              <a:lnTo>
                                <a:pt x="106680" y="198120"/>
                              </a:lnTo>
                              <a:lnTo>
                                <a:pt x="110490" y="214630"/>
                              </a:lnTo>
                              <a:lnTo>
                                <a:pt x="115570" y="229870"/>
                              </a:lnTo>
                              <a:lnTo>
                                <a:pt x="122555" y="244475"/>
                              </a:lnTo>
                              <a:lnTo>
                                <a:pt x="130175" y="259080"/>
                              </a:lnTo>
                              <a:lnTo>
                                <a:pt x="139700" y="274320"/>
                              </a:lnTo>
                              <a:lnTo>
                                <a:pt x="147955" y="282575"/>
                              </a:lnTo>
                              <a:lnTo>
                                <a:pt x="155575" y="288925"/>
                              </a:lnTo>
                              <a:lnTo>
                                <a:pt x="163195" y="295275"/>
                              </a:lnTo>
                              <a:lnTo>
                                <a:pt x="172720" y="302260"/>
                              </a:lnTo>
                              <a:lnTo>
                                <a:pt x="182880" y="314960"/>
                              </a:lnTo>
                              <a:lnTo>
                                <a:pt x="180975" y="316865"/>
                              </a:lnTo>
                              <a:lnTo>
                                <a:pt x="176530" y="334010"/>
                              </a:lnTo>
                              <a:lnTo>
                                <a:pt x="168910" y="367665"/>
                              </a:lnTo>
                              <a:lnTo>
                                <a:pt x="156845" y="398780"/>
                              </a:lnTo>
                              <a:lnTo>
                                <a:pt x="139065" y="408940"/>
                              </a:lnTo>
                              <a:lnTo>
                                <a:pt x="114300" y="400685"/>
                              </a:lnTo>
                              <a:lnTo>
                                <a:pt x="95885" y="391160"/>
                              </a:lnTo>
                              <a:lnTo>
                                <a:pt x="85725" y="383540"/>
                              </a:lnTo>
                              <a:lnTo>
                                <a:pt x="81915" y="380365"/>
                              </a:lnTo>
                              <a:lnTo>
                                <a:pt x="53340" y="347980"/>
                              </a:lnTo>
                              <a:lnTo>
                                <a:pt x="30480" y="312420"/>
                              </a:lnTo>
                              <a:lnTo>
                                <a:pt x="23495" y="296545"/>
                              </a:lnTo>
                              <a:lnTo>
                                <a:pt x="22225" y="296545"/>
                              </a:lnTo>
                              <a:lnTo>
                                <a:pt x="19050" y="285750"/>
                              </a:lnTo>
                              <a:lnTo>
                                <a:pt x="13335" y="273050"/>
                              </a:lnTo>
                              <a:lnTo>
                                <a:pt x="10795" y="260985"/>
                              </a:lnTo>
                              <a:lnTo>
                                <a:pt x="8890" y="255270"/>
                              </a:lnTo>
                              <a:lnTo>
                                <a:pt x="6985" y="245110"/>
                              </a:lnTo>
                              <a:lnTo>
                                <a:pt x="3175" y="228600"/>
                              </a:lnTo>
                              <a:lnTo>
                                <a:pt x="1905" y="216535"/>
                              </a:lnTo>
                              <a:lnTo>
                                <a:pt x="1270" y="213995"/>
                              </a:lnTo>
                              <a:lnTo>
                                <a:pt x="1270" y="208915"/>
                              </a:lnTo>
                              <a:lnTo>
                                <a:pt x="0" y="189230"/>
                              </a:lnTo>
                              <a:lnTo>
                                <a:pt x="1270" y="170180"/>
                              </a:lnTo>
                              <a:lnTo>
                                <a:pt x="3175" y="151765"/>
                              </a:lnTo>
                              <a:lnTo>
                                <a:pt x="6985" y="135890"/>
                              </a:lnTo>
                              <a:lnTo>
                                <a:pt x="7620" y="133985"/>
                              </a:lnTo>
                              <a:lnTo>
                                <a:pt x="8890" y="126365"/>
                              </a:lnTo>
                              <a:lnTo>
                                <a:pt x="14605" y="107315"/>
                              </a:lnTo>
                              <a:lnTo>
                                <a:pt x="21590" y="88900"/>
                              </a:lnTo>
                              <a:lnTo>
                                <a:pt x="29845" y="71120"/>
                              </a:lnTo>
                              <a:lnTo>
                                <a:pt x="38735" y="55880"/>
                              </a:lnTo>
                              <a:lnTo>
                                <a:pt x="48895" y="41910"/>
                              </a:lnTo>
                              <a:lnTo>
                                <a:pt x="61595" y="25400"/>
                              </a:lnTo>
                              <a:lnTo>
                                <a:pt x="74295" y="10160"/>
                              </a:lnTo>
                              <a:lnTo>
                                <a:pt x="85090" y="0"/>
                              </a:lnTo>
                              <a:close/>
                            </a:path>
                          </a:pathLst>
                        </a:custGeom>
                        <a:ln w="0" cap="flat">
                          <a:round/>
                        </a:ln>
                      </wps:spPr>
                      <wps:style>
                        <a:lnRef idx="0">
                          <a:srgbClr val="000000">
                            <a:alpha val="0"/>
                          </a:srgbClr>
                        </a:lnRef>
                        <a:fillRef idx="1">
                          <a:srgbClr val="FFF200"/>
                        </a:fillRef>
                        <a:effectRef idx="0">
                          <a:scrgbClr r="0" g="0" b="0"/>
                        </a:effectRef>
                        <a:fontRef idx="none"/>
                      </wps:style>
                      <wps:bodyPr/>
                    </wps:wsp>
                    <wps:wsp>
                      <wps:cNvPr id="7551" name="Shape 7551"/>
                      <wps:cNvSpPr/>
                      <wps:spPr>
                        <a:xfrm>
                          <a:off x="450215" y="37465"/>
                          <a:ext cx="353060" cy="334010"/>
                        </a:xfrm>
                        <a:custGeom>
                          <a:avLst/>
                          <a:gdLst/>
                          <a:ahLst/>
                          <a:cxnLst/>
                          <a:rect l="0" t="0" r="0" b="0"/>
                          <a:pathLst>
                            <a:path w="353060" h="334010">
                              <a:moveTo>
                                <a:pt x="176530" y="0"/>
                              </a:moveTo>
                              <a:lnTo>
                                <a:pt x="191770" y="3810"/>
                              </a:lnTo>
                              <a:lnTo>
                                <a:pt x="217805" y="15240"/>
                              </a:lnTo>
                              <a:lnTo>
                                <a:pt x="243840" y="28575"/>
                              </a:lnTo>
                              <a:lnTo>
                                <a:pt x="257175" y="38735"/>
                              </a:lnTo>
                              <a:lnTo>
                                <a:pt x="259715" y="42545"/>
                              </a:lnTo>
                              <a:lnTo>
                                <a:pt x="264795" y="48260"/>
                              </a:lnTo>
                              <a:lnTo>
                                <a:pt x="273685" y="58420"/>
                              </a:lnTo>
                              <a:lnTo>
                                <a:pt x="297815" y="91440"/>
                              </a:lnTo>
                              <a:lnTo>
                                <a:pt x="320675" y="132715"/>
                              </a:lnTo>
                              <a:lnTo>
                                <a:pt x="339090" y="175895"/>
                              </a:lnTo>
                              <a:lnTo>
                                <a:pt x="350520" y="215900"/>
                              </a:lnTo>
                              <a:lnTo>
                                <a:pt x="351155" y="220980"/>
                              </a:lnTo>
                              <a:lnTo>
                                <a:pt x="351155" y="227330"/>
                              </a:lnTo>
                              <a:lnTo>
                                <a:pt x="353060" y="231775"/>
                              </a:lnTo>
                              <a:lnTo>
                                <a:pt x="347980" y="234315"/>
                              </a:lnTo>
                              <a:lnTo>
                                <a:pt x="344170" y="239395"/>
                              </a:lnTo>
                              <a:lnTo>
                                <a:pt x="338455" y="243205"/>
                              </a:lnTo>
                              <a:lnTo>
                                <a:pt x="304800" y="271780"/>
                              </a:lnTo>
                              <a:lnTo>
                                <a:pt x="301625" y="274955"/>
                              </a:lnTo>
                              <a:lnTo>
                                <a:pt x="296545" y="279400"/>
                              </a:lnTo>
                              <a:lnTo>
                                <a:pt x="289560" y="285115"/>
                              </a:lnTo>
                              <a:lnTo>
                                <a:pt x="282575" y="290830"/>
                              </a:lnTo>
                              <a:lnTo>
                                <a:pt x="273050" y="300355"/>
                              </a:lnTo>
                              <a:lnTo>
                                <a:pt x="265430" y="309880"/>
                              </a:lnTo>
                              <a:lnTo>
                                <a:pt x="259715" y="317500"/>
                              </a:lnTo>
                              <a:lnTo>
                                <a:pt x="254635" y="320675"/>
                              </a:lnTo>
                              <a:lnTo>
                                <a:pt x="125095" y="330835"/>
                              </a:lnTo>
                              <a:lnTo>
                                <a:pt x="115570" y="330835"/>
                              </a:lnTo>
                              <a:lnTo>
                                <a:pt x="98425" y="331470"/>
                              </a:lnTo>
                              <a:lnTo>
                                <a:pt x="78740" y="332105"/>
                              </a:lnTo>
                              <a:lnTo>
                                <a:pt x="62230" y="334010"/>
                              </a:lnTo>
                              <a:lnTo>
                                <a:pt x="55245" y="332740"/>
                              </a:lnTo>
                              <a:lnTo>
                                <a:pt x="49530" y="328295"/>
                              </a:lnTo>
                              <a:lnTo>
                                <a:pt x="43815" y="321310"/>
                              </a:lnTo>
                              <a:lnTo>
                                <a:pt x="38100" y="313690"/>
                              </a:lnTo>
                              <a:lnTo>
                                <a:pt x="10160" y="269875"/>
                              </a:lnTo>
                              <a:lnTo>
                                <a:pt x="0" y="221615"/>
                              </a:lnTo>
                              <a:lnTo>
                                <a:pt x="6350" y="172720"/>
                              </a:lnTo>
                              <a:lnTo>
                                <a:pt x="30480" y="127000"/>
                              </a:lnTo>
                              <a:lnTo>
                                <a:pt x="34925" y="120650"/>
                              </a:lnTo>
                              <a:lnTo>
                                <a:pt x="41275" y="114300"/>
                              </a:lnTo>
                              <a:lnTo>
                                <a:pt x="53340" y="102870"/>
                              </a:lnTo>
                              <a:lnTo>
                                <a:pt x="58420" y="99060"/>
                              </a:lnTo>
                              <a:lnTo>
                                <a:pt x="64770" y="93345"/>
                              </a:lnTo>
                              <a:lnTo>
                                <a:pt x="176530" y="0"/>
                              </a:lnTo>
                              <a:close/>
                            </a:path>
                          </a:pathLst>
                        </a:custGeom>
                        <a:ln w="0" cap="flat">
                          <a:round/>
                        </a:ln>
                      </wps:spPr>
                      <wps:style>
                        <a:lnRef idx="0">
                          <a:srgbClr val="000000">
                            <a:alpha val="0"/>
                          </a:srgbClr>
                        </a:lnRef>
                        <a:fillRef idx="1">
                          <a:srgbClr val="FFF200"/>
                        </a:fillRef>
                        <a:effectRef idx="0">
                          <a:scrgbClr r="0" g="0" b="0"/>
                        </a:effectRef>
                        <a:fontRef idx="none"/>
                      </wps:style>
                      <wps:bodyPr/>
                    </wps:wsp>
                    <pic:pic xmlns:pic="http://schemas.openxmlformats.org/drawingml/2006/picture">
                      <pic:nvPicPr>
                        <pic:cNvPr id="7552" name="Picture 7552"/>
                        <pic:cNvPicPr/>
                      </pic:nvPicPr>
                      <pic:blipFill>
                        <a:blip r:embed="rId24"/>
                        <a:stretch>
                          <a:fillRect/>
                        </a:stretch>
                      </pic:blipFill>
                      <pic:spPr>
                        <a:xfrm>
                          <a:off x="379095" y="27305"/>
                          <a:ext cx="176530" cy="168275"/>
                        </a:xfrm>
                        <a:prstGeom prst="rect">
                          <a:avLst/>
                        </a:prstGeom>
                      </pic:spPr>
                    </pic:pic>
                    <wps:wsp>
                      <wps:cNvPr id="7553" name="Shape 7553"/>
                      <wps:cNvSpPr/>
                      <wps:spPr>
                        <a:xfrm>
                          <a:off x="415290" y="28575"/>
                          <a:ext cx="189230" cy="353695"/>
                        </a:xfrm>
                        <a:custGeom>
                          <a:avLst/>
                          <a:gdLst/>
                          <a:ahLst/>
                          <a:cxnLst/>
                          <a:rect l="0" t="0" r="0" b="0"/>
                          <a:pathLst>
                            <a:path w="189230" h="353695">
                              <a:moveTo>
                                <a:pt x="170815" y="0"/>
                              </a:moveTo>
                              <a:lnTo>
                                <a:pt x="178435" y="635"/>
                              </a:lnTo>
                              <a:lnTo>
                                <a:pt x="185420" y="2540"/>
                              </a:lnTo>
                              <a:lnTo>
                                <a:pt x="189230" y="3175"/>
                              </a:lnTo>
                              <a:lnTo>
                                <a:pt x="187960" y="6350"/>
                              </a:lnTo>
                              <a:lnTo>
                                <a:pt x="183515" y="8890"/>
                              </a:lnTo>
                              <a:lnTo>
                                <a:pt x="177165" y="13970"/>
                              </a:lnTo>
                              <a:lnTo>
                                <a:pt x="174625" y="16510"/>
                              </a:lnTo>
                              <a:lnTo>
                                <a:pt x="170815" y="19685"/>
                              </a:lnTo>
                              <a:lnTo>
                                <a:pt x="148590" y="38100"/>
                              </a:lnTo>
                              <a:lnTo>
                                <a:pt x="100965" y="78740"/>
                              </a:lnTo>
                              <a:lnTo>
                                <a:pt x="78740" y="97790"/>
                              </a:lnTo>
                              <a:lnTo>
                                <a:pt x="45720" y="132715"/>
                              </a:lnTo>
                              <a:lnTo>
                                <a:pt x="26670" y="170815"/>
                              </a:lnTo>
                              <a:lnTo>
                                <a:pt x="17780" y="210820"/>
                              </a:lnTo>
                              <a:lnTo>
                                <a:pt x="19685" y="252730"/>
                              </a:lnTo>
                              <a:lnTo>
                                <a:pt x="32385" y="294005"/>
                              </a:lnTo>
                              <a:lnTo>
                                <a:pt x="34925" y="300355"/>
                              </a:lnTo>
                              <a:lnTo>
                                <a:pt x="40005" y="309245"/>
                              </a:lnTo>
                              <a:lnTo>
                                <a:pt x="44450" y="316230"/>
                              </a:lnTo>
                              <a:lnTo>
                                <a:pt x="62230" y="338455"/>
                              </a:lnTo>
                              <a:lnTo>
                                <a:pt x="65405" y="342900"/>
                              </a:lnTo>
                              <a:lnTo>
                                <a:pt x="64770" y="348615"/>
                              </a:lnTo>
                              <a:lnTo>
                                <a:pt x="58420" y="353695"/>
                              </a:lnTo>
                              <a:lnTo>
                                <a:pt x="31115" y="327025"/>
                              </a:lnTo>
                              <a:lnTo>
                                <a:pt x="12065" y="290195"/>
                              </a:lnTo>
                              <a:lnTo>
                                <a:pt x="635" y="241935"/>
                              </a:lnTo>
                              <a:lnTo>
                                <a:pt x="0" y="224155"/>
                              </a:lnTo>
                              <a:lnTo>
                                <a:pt x="5715" y="179070"/>
                              </a:lnTo>
                              <a:lnTo>
                                <a:pt x="24130" y="133350"/>
                              </a:lnTo>
                              <a:lnTo>
                                <a:pt x="52705" y="97155"/>
                              </a:lnTo>
                              <a:lnTo>
                                <a:pt x="61595" y="88900"/>
                              </a:lnTo>
                              <a:lnTo>
                                <a:pt x="70485" y="81280"/>
                              </a:lnTo>
                              <a:lnTo>
                                <a:pt x="81915" y="71755"/>
                              </a:lnTo>
                              <a:lnTo>
                                <a:pt x="86995" y="66675"/>
                              </a:lnTo>
                              <a:lnTo>
                                <a:pt x="90805" y="64135"/>
                              </a:lnTo>
                              <a:lnTo>
                                <a:pt x="95885" y="59690"/>
                              </a:lnTo>
                              <a:lnTo>
                                <a:pt x="165100" y="1270"/>
                              </a:lnTo>
                              <a:lnTo>
                                <a:pt x="170815" y="0"/>
                              </a:lnTo>
                              <a:close/>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7554" name="Picture 7554"/>
                        <pic:cNvPicPr/>
                      </pic:nvPicPr>
                      <pic:blipFill>
                        <a:blip r:embed="rId25"/>
                        <a:stretch>
                          <a:fillRect/>
                        </a:stretch>
                      </pic:blipFill>
                      <pic:spPr>
                        <a:xfrm>
                          <a:off x="707390" y="76200"/>
                          <a:ext cx="107950" cy="245110"/>
                        </a:xfrm>
                        <a:prstGeom prst="rect">
                          <a:avLst/>
                        </a:prstGeom>
                      </pic:spPr>
                    </pic:pic>
                    <pic:pic xmlns:pic="http://schemas.openxmlformats.org/drawingml/2006/picture">
                      <pic:nvPicPr>
                        <pic:cNvPr id="7555" name="Picture 7555"/>
                        <pic:cNvPicPr/>
                      </pic:nvPicPr>
                      <pic:blipFill>
                        <a:blip r:embed="rId26"/>
                        <a:stretch>
                          <a:fillRect/>
                        </a:stretch>
                      </pic:blipFill>
                      <pic:spPr>
                        <a:xfrm>
                          <a:off x="0" y="255270"/>
                          <a:ext cx="1139825" cy="777875"/>
                        </a:xfrm>
                        <a:prstGeom prst="rect">
                          <a:avLst/>
                        </a:prstGeom>
                      </pic:spPr>
                    </pic:pic>
                    <wps:wsp>
                      <wps:cNvPr id="7557" name="Rectangle 7557"/>
                      <wps:cNvSpPr/>
                      <wps:spPr>
                        <a:xfrm>
                          <a:off x="549910" y="240030"/>
                          <a:ext cx="42143" cy="189937"/>
                        </a:xfrm>
                        <a:prstGeom prst="rect">
                          <a:avLst/>
                        </a:prstGeom>
                        <a:ln>
                          <a:noFill/>
                        </a:ln>
                      </wps:spPr>
                      <wps:txbx>
                        <w:txbxContent>
                          <w:p w14:paraId="684FE639" w14:textId="77777777" w:rsidR="00635273" w:rsidRDefault="00422C36">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1679DE7C" id="Group 7543" o:spid="_x0000_s1041" style="position:absolute;margin-left:435pt;margin-top:32.1pt;width:89.75pt;height:86.6pt;z-index:251663360;mso-position-horizontal-relative:page;mso-position-vertical-relative:page" coordsize="11398,10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">
              <v:shape id="Shape 7544" o:spid="_x0000_s1042" style="position:absolute;left:8661;top:7975;width:908;height:559;visibility:visible;mso-wrap-style:square;v-text-anchor:top" coordsize="9080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" path="m44450,l90805,55880,,55880,15875,20320,44450,xe" fillcolor="#582e91" stroked="f" strokeweight="0">
                <v:stroke miterlimit="83231f" joinstyle="miter"/>
                <v:path arrowok="t" textboxrect="0,0,90805,55880"/>
              </v:shape>
              <v:shape id="Shape 7556" o:spid="_x0000_s1043" style="position:absolute;left:1536;top:7975;width:908;height:559;visibility:visible;mso-wrap-style:square;v-text-anchor:top" coordsize="90805,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" path="m46355,l85090,31750r5715,24130l,55880,46355,xe" fillcolor="#582e91" stroked="f" strokeweight="0">
                <v:stroke miterlimit="83231f" joinstyle="miter"/>
                <v:path arrowok="t" textboxrect="0,0,90805,558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45" o:spid="_x0000_s1044" type="#_x0000_t75" style="position:absolute;left:8813;top:5568;width:692;height: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">
                <v:imagedata r:id="rId27" o:title=""/>
              </v:shape>
              <v:shape id="Shape 7546" o:spid="_x0000_s1045" style="position:absolute;left:2146;top:2533;width:6966;height:7766;visibility:visible;mso-wrap-style:square;v-text-anchor:top" coordsize="696595,77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" path="m398780,r33655,635l435610,635r29845,3810l504190,12700r54610,13970l615315,45085r44450,15875l677545,67945r19050,226060l693420,425450r-35560,86995l581025,605155r-61595,61595l464185,712470r-48260,31115l378460,762635r-26035,10160l340360,776605,276225,761365,229870,738505,178435,691515,100330,605155,28575,457835,1905,280670,,130810,3810,67945,67310,43815,106680,29845r31115,-8890l177165,12700,229235,5080,281305,1270,322580,635r18415,l398780,xe" fillcolor="#fff200" stroked="f" strokeweight="0">
                <v:stroke miterlimit="83231f" joinstyle="miter"/>
                <v:path arrowok="t" textboxrect="0,0,696595,776605"/>
              </v:shape>
              <v:shape id="Shape 7547" o:spid="_x0000_s1046" style="position:absolute;left:1536;top:1835;width:8217;height:9163;visibility:visible;mso-wrap-style:square;v-text-anchor:top" coordsize="82169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" path="m471805,r41910,635l514350,635r34290,4445l594995,14605r64135,17145l725170,53340r52705,18415l798830,80010r22860,267335l817245,502285,775335,604520,685165,713105r-62230,64135l565150,826770r-51435,36195l469900,888365r-34290,15875l412115,912495r-10795,3810l325755,897890,271145,870585,210185,815975,117475,713740,33655,540385,1905,330835,,154305,4445,80010,79375,51435,125730,34925,161925,24765,208280,14605,271145,5715,334645,1905,384175,635r20320,l471805,xe" stroked="f" strokeweight="0">
                <v:stroke miterlimit="83231f" joinstyle="miter"/>
                <v:path arrowok="t" textboxrect="0,0,821690,916305"/>
              </v:shape>
              <v:shape id="Shape 7548" o:spid="_x0000_s1047" style="position:absolute;left:1536;top:1835;width:8217;height:9163;visibility:visible;mso-wrap-style:square;v-text-anchor:top" coordsize="821690,91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" path="m404495,635l471805,r41910,635l594995,14605r64135,17145l725170,53340r52705,18415l821690,347345r-4445,154940l775335,604520,685165,713105r-62230,64135l565150,826770r-51435,36195l469900,888365r-57785,24130l401320,916305,325755,897890,271145,870585,210185,815975,117475,713740,33655,540385,1905,330835,,154305,4445,80010,79375,51435,125730,34925,208280,14605,271145,5715,334645,1905,384175,635r20320,xe" filled="f" strokecolor="#582e91" strokeweight="1.54022mm">
                <v:path arrowok="t" textboxrect="0,0,821690,916305"/>
              </v:shape>
              <v:shape id="Shape 7549" o:spid="_x0000_s1048" style="position:absolute;left:2152;width:6934;height:10299;visibility:visible;mso-wrap-style:square;v-text-anchor:top" coordsize="693420,102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" path="m339725,r46990,3810l430530,14605r41275,17780l509270,55245r33655,29210l571500,117475r23495,37465l612140,196215r10795,44450l626745,287020r-1270,15240l637540,306705r20955,7620l676910,321310r16510,188595l691515,623570r-24765,85725l612775,812800r,-435610l612140,377825r-17145,41275l571500,456565r-28575,33655l523875,506095r,410210l507365,930910r-15875,13335l475615,956310r-14605,11430l461010,546735r-30480,12700l386715,570230r-14605,1270l372110,1018540r-12065,5080l349885,1026795r-6350,2540l339725,1029970r-6350,-1270l327660,1026795r-6985,-2540l309245,1019810r,-448310l293370,570230,249555,559435,220345,547370r,421640l205740,958215,190500,946150,173990,932815,157480,917575r,-410210l137160,490220,108585,456565,85090,419100,69215,380365r,434975l17780,666750,,504825,,374650,3175,321310r17145,-6985l33020,309880r21590,-7620l53340,287020r3810,-46355l67945,196215,85090,154940r23495,-37465l137160,84455,170815,55245,208280,32385,249555,14605,293370,3810,339725,xe" fillcolor="#007f45" stroked="f" strokeweight="0">
                <v:path arrowok="t" textboxrect="0,0,693420,1029970"/>
              </v:shape>
              <v:shape id="Shape 7550" o:spid="_x0000_s1049" style="position:absolute;left:2946;top:952;width:1829;height:4089;visibility:visible;mso-wrap-style:square;v-text-anchor:top" coordsize="182880,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" path="m85090,r1270,11430l89535,26035r3175,14605l95885,52070r1905,8890l100330,68580r3810,12700l107950,95885r3810,3175l111125,99695r-635,5715l109855,106045r-4445,21590l102870,151765r635,24130l106680,198120r3810,16510l115570,229870r6985,14605l130175,259080r9525,15240l147955,282575r7620,6350l163195,295275r9525,6985l182880,314960r-1905,1905l176530,334010r-7620,33655l156845,398780r-17780,10160l114300,400685,95885,391160,85725,383540r-3810,-3175l53340,347980,30480,312420,23495,296545r-1270,l19050,285750,13335,273050,10795,260985,8890,255270,6985,245110,3175,228600,1905,216535r-635,-2540l1270,208915,,189230,1270,170180,3175,151765,6985,135890r635,-1905l8890,126365r5715,-19050l21590,88900,29845,71120,38735,55880,48895,41910,61595,25400,74295,10160,85090,xe" fillcolor="#fff200" stroked="f" strokeweight="0">
                <v:path arrowok="t" textboxrect="0,0,182880,408940"/>
              </v:shape>
              <v:shape id="Shape 7551" o:spid="_x0000_s1050" style="position:absolute;left:4502;top:374;width:3530;height:3340;visibility:visible;mso-wrap-style:square;v-text-anchor:top" coordsize="353060,3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" path="m176530,r15240,3810l217805,15240r26035,13335l257175,38735r2540,3810l264795,48260r8890,10160l297815,91440r22860,41275l339090,175895r11430,40005l351155,220980r,6350l353060,231775r-5080,2540l344170,239395r-5715,3810l304800,271780r-3175,3175l296545,279400r-6985,5715l282575,290830r-9525,9525l265430,309880r-5715,7620l254635,320675,125095,330835r-9525,l98425,331470r-19685,635l62230,334010r-6985,-1270l49530,328295r-5715,-6985l38100,313690,10160,269875,,221615,6350,172720,30480,127000r4445,-6350l41275,114300,53340,102870r5080,-3810l64770,93345,176530,xe" fillcolor="#fff200" stroked="f" strokeweight="0">
                <v:path arrowok="t" textboxrect="0,0,353060,334010"/>
              </v:shape>
              <v:shape id="Picture 7552" o:spid="_x0000_s1051" type="#_x0000_t75" style="position:absolute;left:3790;top:273;width:1766;height:1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">
                <v:imagedata r:id="rId28" o:title=""/>
              </v:shape>
              <v:shape id="Shape 7553" o:spid="_x0000_s1052" style="position:absolute;left:4152;top:285;width:1893;height:3537;visibility:visible;mso-wrap-style:square;v-text-anchor:top" coordsize="18923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" path="m170815,r7620,635l185420,2540r3810,635l187960,6350r-4445,2540l177165,13970r-2540,2540l170815,19685,148590,38100,100965,78740,78740,97790,45720,132715,26670,170815r-8890,40005l19685,252730r12700,41275l34925,300355r5080,8890l44450,316230r17780,22225l65405,342900r-635,5715l58420,353695,31115,327025,12065,290195,635,241935,,224155,5715,179070,24130,133350,52705,97155r8890,-8255l70485,81280,81915,71755r5080,-5080l90805,64135r5080,-4445l165100,1270,170815,xe" stroked="f" strokeweight="0">
                <v:path arrowok="t" textboxrect="0,0,189230,353695"/>
              </v:shape>
              <v:shape id="Picture 7554" o:spid="_x0000_s1053" type="#_x0000_t75" style="position:absolute;left:7073;top:762;width:1080;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">
                <v:imagedata r:id="rId29" o:title=""/>
              </v:shape>
              <v:shape id="Picture 7555" o:spid="_x0000_s1054" type="#_x0000_t75" style="position:absolute;top:2552;width:11398;height:7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">
                <v:imagedata r:id="rId30" o:title=""/>
              </v:shape>
              <v:rect id="Rectangle 7557" o:spid="_x0000_s1055" style="position:absolute;left:5499;top:24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RGxwAAAN0AAAAPAAAAZHJzL2Rvd25yZXYueG1sRI9Ba8JA&#10;FITvBf/D8oTe6qaC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KpLREbHAAAA3QAA&#10;AA8AAAAAAAAAAAAAAAAABwIAAGRycy9kb3ducmV2LnhtbFBLBQYAAAAAAwADALcAAAD7AgAAAAA=&#10;" filled="f" stroked="f">
                <v:textbox inset="0,0,0,0">
                  <w:txbxContent>
                    <w:p w14:paraId="684FE639" w14:textId="77777777" w:rsidR="00635273" w:rsidRDefault="00422C36">
                      <w:pPr>
                        <w:spacing w:after="160" w:line="259" w:lineRule="auto"/>
                        <w:ind w:left="0" w:firstLine="0"/>
                      </w:pPr>
                      <w:r>
                        <w:rPr>
                          <w:sz w:val="22"/>
                        </w:rPr>
                        <w:t xml:space="preserve"> </w:t>
                      </w:r>
                    </w:p>
                  </w:txbxContent>
                </v:textbox>
              </v:rect>
              <w10:wrap type="square" anchorx="page" anchory="page"/>
            </v:group>
          </w:pict>
        </mc:Fallback>
      </mc:AlternateContent>
    </w:r>
    <w:r>
      <w:rPr>
        <w:sz w:val="30"/>
        <w:vertAlign w:val="subscript"/>
      </w:rPr>
      <w:t xml:space="preserve"> </w:t>
    </w:r>
    <w:r>
      <w:rPr>
        <w:rFonts w:ascii="Arial" w:eastAsia="Arial" w:hAnsi="Arial" w:cs="Arial"/>
        <w:b/>
        <w:color w:val="572E8C"/>
        <w:sz w:val="30"/>
      </w:rPr>
      <w:t>www.hd-tennisschule.de</w:t>
    </w:r>
    <w:r>
      <w:rPr>
        <w:rFonts w:ascii="Arial" w:eastAsia="Arial" w:hAnsi="Arial" w:cs="Arial"/>
        <w:b/>
        <w:sz w:val="30"/>
      </w:rPr>
      <w:t xml:space="preserve"> </w:t>
    </w:r>
  </w:p>
  <w:p w14:paraId="31EE4A75" w14:textId="77777777" w:rsidR="00635273" w:rsidRDefault="00422C36">
    <w:pPr>
      <w:spacing w:after="0" w:line="259" w:lineRule="auto"/>
      <w:ind w:left="0" w:firstLine="0"/>
    </w:pPr>
    <w:r>
      <w:rPr>
        <w:sz w:val="34"/>
        <w:vertAlign w:val="superscript"/>
      </w:rPr>
      <w:t xml:space="preserve"> </w:t>
    </w:r>
    <w:r>
      <w:rPr>
        <w:rFonts w:ascii="Arial" w:eastAsia="Arial" w:hAnsi="Arial" w:cs="Arial"/>
        <w:color w:val="027C44"/>
        <w:sz w:val="24"/>
      </w:rPr>
      <w:t xml:space="preserve">mirsad@hd-tennisschule.de </w:t>
    </w:r>
  </w:p>
  <w:p w14:paraId="1DAB48C4" w14:textId="77777777" w:rsidR="00635273" w:rsidRDefault="00422C36">
    <w:pPr>
      <w:spacing w:after="0" w:line="259" w:lineRule="auto"/>
      <w:ind w:left="0" w:firstLine="0"/>
    </w:pPr>
    <w:r>
      <w:rPr>
        <w:sz w:val="34"/>
        <w:vertAlign w:val="superscript"/>
      </w:rPr>
      <w:t xml:space="preserve"> </w:t>
    </w:r>
    <w:r>
      <w:rPr>
        <w:rFonts w:ascii="Arial" w:eastAsia="Arial" w:hAnsi="Arial" w:cs="Arial"/>
        <w:color w:val="572E8C"/>
        <w:sz w:val="24"/>
      </w:rPr>
      <w:t>tel.: 017 6/ 821 422 16</w:t>
    </w:r>
    <w:r>
      <w:rPr>
        <w:rFonts w:ascii="Arial" w:eastAsia="Arial" w:hAnsi="Arial" w:cs="Arial"/>
        <w:sz w:val="24"/>
      </w:rPr>
      <w:t xml:space="preserve"> </w:t>
    </w:r>
  </w:p>
  <w:p w14:paraId="4F134E03" w14:textId="77777777" w:rsidR="00635273" w:rsidRDefault="00422C36">
    <w:pPr>
      <w:spacing w:after="14" w:line="259" w:lineRule="auto"/>
      <w:ind w:left="0" w:right="7573" w:firstLine="0"/>
    </w:pPr>
    <w:r>
      <w:rPr>
        <w:sz w:val="22"/>
      </w:rPr>
      <w:t xml:space="preserve"> </w:t>
    </w:r>
  </w:p>
  <w:p w14:paraId="32A49585" w14:textId="77777777" w:rsidR="00635273" w:rsidRDefault="00422C36">
    <w:pPr>
      <w:spacing w:after="0" w:line="250" w:lineRule="auto"/>
      <w:ind w:left="0" w:right="2904" w:firstLine="0"/>
    </w:pPr>
    <w:r>
      <w:rPr>
        <w:sz w:val="22"/>
      </w:rPr>
      <w:t xml:space="preserve"> </w:t>
    </w:r>
    <w:proofErr w:type="gramStart"/>
    <w:r>
      <w:rPr>
        <w:rFonts w:ascii="Arial" w:eastAsia="Arial" w:hAnsi="Arial" w:cs="Arial"/>
        <w:color w:val="027C44"/>
        <w:sz w:val="24"/>
      </w:rPr>
      <w:t xml:space="preserve">stasa@hd-tennisschule.de </w:t>
    </w:r>
    <w:r>
      <w:rPr>
        <w:sz w:val="22"/>
      </w:rPr>
      <w:t xml:space="preserve"> </w:t>
    </w:r>
    <w:r>
      <w:rPr>
        <w:rFonts w:ascii="Arial" w:eastAsia="Arial" w:hAnsi="Arial" w:cs="Arial"/>
        <w:color w:val="572E8C"/>
        <w:sz w:val="24"/>
      </w:rPr>
      <w:t>tel.</w:t>
    </w:r>
    <w:proofErr w:type="gramEnd"/>
    <w:r>
      <w:rPr>
        <w:rFonts w:ascii="Arial" w:eastAsia="Arial" w:hAnsi="Arial" w:cs="Arial"/>
        <w:color w:val="572E8C"/>
        <w:sz w:val="24"/>
      </w:rPr>
      <w:t>: 0173 / 199 130 6</w:t>
    </w:r>
    <w:r>
      <w:rPr>
        <w:rFonts w:ascii="Arial" w:eastAsia="Arial" w:hAnsi="Arial" w:cs="Arial"/>
        <w:sz w:val="24"/>
      </w:rPr>
      <w:t xml:space="preserve"> </w:t>
    </w:r>
  </w:p>
  <w:p w14:paraId="6F08CD48" w14:textId="77777777" w:rsidR="00635273" w:rsidRDefault="00422C36">
    <w:pPr>
      <w:spacing w:after="0" w:line="259" w:lineRule="auto"/>
      <w:ind w:left="0" w:firstLine="0"/>
    </w:pPr>
    <w:r>
      <w:rPr>
        <w:sz w:val="22"/>
      </w:rPr>
      <w:t xml:space="preserve"> </w:t>
    </w:r>
  </w:p>
  <w:p w14:paraId="3FB82550" w14:textId="77777777" w:rsidR="00635273" w:rsidRDefault="00422C36">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8DC"/>
    <w:multiLevelType w:val="hybridMultilevel"/>
    <w:tmpl w:val="317842AA"/>
    <w:lvl w:ilvl="0" w:tplc="41FCB466">
      <w:start w:val="3"/>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 w15:restartNumberingAfterBreak="0">
    <w:nsid w:val="1E2406FD"/>
    <w:multiLevelType w:val="hybridMultilevel"/>
    <w:tmpl w:val="1E46AE8E"/>
    <w:lvl w:ilvl="0" w:tplc="079AF3B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F72FCF"/>
    <w:multiLevelType w:val="hybridMultilevel"/>
    <w:tmpl w:val="B42216A2"/>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33BB4145"/>
    <w:multiLevelType w:val="hybridMultilevel"/>
    <w:tmpl w:val="68EA5A74"/>
    <w:lvl w:ilvl="0" w:tplc="5BFA22D4">
      <w:start w:val="2"/>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857444"/>
    <w:multiLevelType w:val="hybridMultilevel"/>
    <w:tmpl w:val="30F0E0D0"/>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3AD52B7F"/>
    <w:multiLevelType w:val="hybridMultilevel"/>
    <w:tmpl w:val="B3880F32"/>
    <w:lvl w:ilvl="0" w:tplc="0407000F">
      <w:start w:val="1"/>
      <w:numFmt w:val="decimal"/>
      <w:lvlText w:val="%1."/>
      <w:lvlJc w:val="left"/>
      <w:pPr>
        <w:ind w:left="370" w:hanging="360"/>
      </w:p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6" w15:restartNumberingAfterBreak="0">
    <w:nsid w:val="3B671EC4"/>
    <w:multiLevelType w:val="hybridMultilevel"/>
    <w:tmpl w:val="182A7008"/>
    <w:lvl w:ilvl="0" w:tplc="4FE68614">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7600B0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EE037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A1C1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F41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14BB5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00FDD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340CA9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A580B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EC25818"/>
    <w:multiLevelType w:val="hybridMultilevel"/>
    <w:tmpl w:val="CC50BC2E"/>
    <w:lvl w:ilvl="0" w:tplc="96C487E4">
      <w:start w:val="3"/>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AE427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30D7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57EF79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92DE6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9FE25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DD24A5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00870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9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6805A7"/>
    <w:multiLevelType w:val="hybridMultilevel"/>
    <w:tmpl w:val="E912FDB4"/>
    <w:lvl w:ilvl="0" w:tplc="6F1CF3DE">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348BC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26A71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5A52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48C5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B4EA95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4A51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867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87E4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BEA22AD"/>
    <w:multiLevelType w:val="hybridMultilevel"/>
    <w:tmpl w:val="FCA6EE2A"/>
    <w:lvl w:ilvl="0" w:tplc="5E369618">
      <w:start w:val="1"/>
      <w:numFmt w:val="bullet"/>
      <w:lvlText w:val="-"/>
      <w:lvlJc w:val="left"/>
      <w:pPr>
        <w:ind w:left="9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A2169AA4">
      <w:start w:val="1"/>
      <w:numFmt w:val="bullet"/>
      <w:lvlText w:val="o"/>
      <w:lvlJc w:val="left"/>
      <w:pPr>
        <w:ind w:left="13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A6C8E3E">
      <w:start w:val="1"/>
      <w:numFmt w:val="bullet"/>
      <w:lvlText w:val="▪"/>
      <w:lvlJc w:val="left"/>
      <w:pPr>
        <w:ind w:left="20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684805F6">
      <w:start w:val="1"/>
      <w:numFmt w:val="bullet"/>
      <w:lvlText w:val="•"/>
      <w:lvlJc w:val="left"/>
      <w:pPr>
        <w:ind w:left="28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142AFF30">
      <w:start w:val="1"/>
      <w:numFmt w:val="bullet"/>
      <w:lvlText w:val="o"/>
      <w:lvlJc w:val="left"/>
      <w:pPr>
        <w:ind w:left="352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72E8D0BE">
      <w:start w:val="1"/>
      <w:numFmt w:val="bullet"/>
      <w:lvlText w:val="▪"/>
      <w:lvlJc w:val="left"/>
      <w:pPr>
        <w:ind w:left="424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81DC35B8">
      <w:start w:val="1"/>
      <w:numFmt w:val="bullet"/>
      <w:lvlText w:val="•"/>
      <w:lvlJc w:val="left"/>
      <w:pPr>
        <w:ind w:left="496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49440880">
      <w:start w:val="1"/>
      <w:numFmt w:val="bullet"/>
      <w:lvlText w:val="o"/>
      <w:lvlJc w:val="left"/>
      <w:pPr>
        <w:ind w:left="56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58205B5E">
      <w:start w:val="1"/>
      <w:numFmt w:val="bullet"/>
      <w:lvlText w:val="▪"/>
      <w:lvlJc w:val="left"/>
      <w:pPr>
        <w:ind w:left="640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EFD118F"/>
    <w:multiLevelType w:val="hybridMultilevel"/>
    <w:tmpl w:val="7AF6BED0"/>
    <w:lvl w:ilvl="0" w:tplc="0407000F">
      <w:start w:val="1"/>
      <w:numFmt w:val="decimal"/>
      <w:lvlText w:val="%1."/>
      <w:lvlJc w:val="left"/>
      <w:pPr>
        <w:ind w:left="370" w:hanging="360"/>
      </w:p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1" w15:restartNumberingAfterBreak="0">
    <w:nsid w:val="5AF93AA2"/>
    <w:multiLevelType w:val="hybridMultilevel"/>
    <w:tmpl w:val="026C5BAE"/>
    <w:lvl w:ilvl="0" w:tplc="1A024246">
      <w:start w:val="3"/>
      <w:numFmt w:val="decimal"/>
      <w:lvlText w:val="%1"/>
      <w:lvlJc w:val="left"/>
      <w:pPr>
        <w:ind w:left="648" w:hanging="360"/>
      </w:pPr>
      <w:rPr>
        <w:rFonts w:hint="default"/>
      </w:rPr>
    </w:lvl>
    <w:lvl w:ilvl="1" w:tplc="04070019" w:tentative="1">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12" w15:restartNumberingAfterBreak="0">
    <w:nsid w:val="72A85691"/>
    <w:multiLevelType w:val="hybridMultilevel"/>
    <w:tmpl w:val="92EA8664"/>
    <w:lvl w:ilvl="0" w:tplc="04070001">
      <w:start w:val="1"/>
      <w:numFmt w:val="bullet"/>
      <w:lvlText w:val=""/>
      <w:lvlJc w:val="left"/>
      <w:pPr>
        <w:ind w:left="1723" w:hanging="360"/>
      </w:pPr>
      <w:rPr>
        <w:rFonts w:ascii="Symbol" w:hAnsi="Symbol" w:hint="default"/>
      </w:rPr>
    </w:lvl>
    <w:lvl w:ilvl="1" w:tplc="04070003" w:tentative="1">
      <w:start w:val="1"/>
      <w:numFmt w:val="bullet"/>
      <w:lvlText w:val="o"/>
      <w:lvlJc w:val="left"/>
      <w:pPr>
        <w:ind w:left="2443" w:hanging="360"/>
      </w:pPr>
      <w:rPr>
        <w:rFonts w:ascii="Courier New" w:hAnsi="Courier New" w:cs="Courier New" w:hint="default"/>
      </w:rPr>
    </w:lvl>
    <w:lvl w:ilvl="2" w:tplc="04070005" w:tentative="1">
      <w:start w:val="1"/>
      <w:numFmt w:val="bullet"/>
      <w:lvlText w:val=""/>
      <w:lvlJc w:val="left"/>
      <w:pPr>
        <w:ind w:left="3163" w:hanging="360"/>
      </w:pPr>
      <w:rPr>
        <w:rFonts w:ascii="Wingdings" w:hAnsi="Wingdings" w:hint="default"/>
      </w:rPr>
    </w:lvl>
    <w:lvl w:ilvl="3" w:tplc="04070001" w:tentative="1">
      <w:start w:val="1"/>
      <w:numFmt w:val="bullet"/>
      <w:lvlText w:val=""/>
      <w:lvlJc w:val="left"/>
      <w:pPr>
        <w:ind w:left="3883" w:hanging="360"/>
      </w:pPr>
      <w:rPr>
        <w:rFonts w:ascii="Symbol" w:hAnsi="Symbol" w:hint="default"/>
      </w:rPr>
    </w:lvl>
    <w:lvl w:ilvl="4" w:tplc="04070003" w:tentative="1">
      <w:start w:val="1"/>
      <w:numFmt w:val="bullet"/>
      <w:lvlText w:val="o"/>
      <w:lvlJc w:val="left"/>
      <w:pPr>
        <w:ind w:left="4603" w:hanging="360"/>
      </w:pPr>
      <w:rPr>
        <w:rFonts w:ascii="Courier New" w:hAnsi="Courier New" w:cs="Courier New" w:hint="default"/>
      </w:rPr>
    </w:lvl>
    <w:lvl w:ilvl="5" w:tplc="04070005" w:tentative="1">
      <w:start w:val="1"/>
      <w:numFmt w:val="bullet"/>
      <w:lvlText w:val=""/>
      <w:lvlJc w:val="left"/>
      <w:pPr>
        <w:ind w:left="5323" w:hanging="360"/>
      </w:pPr>
      <w:rPr>
        <w:rFonts w:ascii="Wingdings" w:hAnsi="Wingdings" w:hint="default"/>
      </w:rPr>
    </w:lvl>
    <w:lvl w:ilvl="6" w:tplc="04070001" w:tentative="1">
      <w:start w:val="1"/>
      <w:numFmt w:val="bullet"/>
      <w:lvlText w:val=""/>
      <w:lvlJc w:val="left"/>
      <w:pPr>
        <w:ind w:left="6043" w:hanging="360"/>
      </w:pPr>
      <w:rPr>
        <w:rFonts w:ascii="Symbol" w:hAnsi="Symbol" w:hint="default"/>
      </w:rPr>
    </w:lvl>
    <w:lvl w:ilvl="7" w:tplc="04070003" w:tentative="1">
      <w:start w:val="1"/>
      <w:numFmt w:val="bullet"/>
      <w:lvlText w:val="o"/>
      <w:lvlJc w:val="left"/>
      <w:pPr>
        <w:ind w:left="6763" w:hanging="360"/>
      </w:pPr>
      <w:rPr>
        <w:rFonts w:ascii="Courier New" w:hAnsi="Courier New" w:cs="Courier New" w:hint="default"/>
      </w:rPr>
    </w:lvl>
    <w:lvl w:ilvl="8" w:tplc="04070005" w:tentative="1">
      <w:start w:val="1"/>
      <w:numFmt w:val="bullet"/>
      <w:lvlText w:val=""/>
      <w:lvlJc w:val="left"/>
      <w:pPr>
        <w:ind w:left="7483" w:hanging="360"/>
      </w:pPr>
      <w:rPr>
        <w:rFonts w:ascii="Wingdings" w:hAnsi="Wingdings" w:hint="default"/>
      </w:rPr>
    </w:lvl>
  </w:abstractNum>
  <w:abstractNum w:abstractNumId="13" w15:restartNumberingAfterBreak="0">
    <w:nsid w:val="737E681B"/>
    <w:multiLevelType w:val="hybridMultilevel"/>
    <w:tmpl w:val="EBFA8936"/>
    <w:lvl w:ilvl="0" w:tplc="98BCF3EA">
      <w:start w:val="1"/>
      <w:numFmt w:val="decimal"/>
      <w:lvlText w:val="%1."/>
      <w:lvlJc w:val="left"/>
      <w:pPr>
        <w:ind w:left="283"/>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DE6C8FCE">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4D14814E">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1E9EF16A">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3556B22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B86C798E">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D0C01404">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3566E4E8">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39BC59D4">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A450473"/>
    <w:multiLevelType w:val="hybridMultilevel"/>
    <w:tmpl w:val="D3A4CAF0"/>
    <w:lvl w:ilvl="0" w:tplc="DEBA30D0">
      <w:start w:val="1"/>
      <w:numFmt w:val="decimal"/>
      <w:lvlText w:val="%1."/>
      <w:lvlJc w:val="left"/>
      <w:pPr>
        <w:ind w:left="2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93C430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FC8A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BCAD5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6447A1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758583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74C966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BEC32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E040D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13"/>
  </w:num>
  <w:num w:numId="3">
    <w:abstractNumId w:val="7"/>
  </w:num>
  <w:num w:numId="4">
    <w:abstractNumId w:val="9"/>
  </w:num>
  <w:num w:numId="5">
    <w:abstractNumId w:val="8"/>
  </w:num>
  <w:num w:numId="6">
    <w:abstractNumId w:val="6"/>
  </w:num>
  <w:num w:numId="7">
    <w:abstractNumId w:val="0"/>
  </w:num>
  <w:num w:numId="8">
    <w:abstractNumId w:val="11"/>
  </w:num>
  <w:num w:numId="9">
    <w:abstractNumId w:val="1"/>
  </w:num>
  <w:num w:numId="10">
    <w:abstractNumId w:val="3"/>
  </w:num>
  <w:num w:numId="11">
    <w:abstractNumId w:val="2"/>
  </w:num>
  <w:num w:numId="12">
    <w:abstractNumId w:val="4"/>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73"/>
    <w:rsid w:val="000D0EBD"/>
    <w:rsid w:val="000D27D1"/>
    <w:rsid w:val="000E6FC7"/>
    <w:rsid w:val="00137DE4"/>
    <w:rsid w:val="00140D11"/>
    <w:rsid w:val="00151836"/>
    <w:rsid w:val="001F1765"/>
    <w:rsid w:val="00245535"/>
    <w:rsid w:val="0028541C"/>
    <w:rsid w:val="002D084E"/>
    <w:rsid w:val="00390BAB"/>
    <w:rsid w:val="00416272"/>
    <w:rsid w:val="00422C36"/>
    <w:rsid w:val="0044447D"/>
    <w:rsid w:val="004C0865"/>
    <w:rsid w:val="00501B36"/>
    <w:rsid w:val="00510216"/>
    <w:rsid w:val="0057749A"/>
    <w:rsid w:val="005E28FA"/>
    <w:rsid w:val="00635273"/>
    <w:rsid w:val="00637388"/>
    <w:rsid w:val="00661C32"/>
    <w:rsid w:val="00673715"/>
    <w:rsid w:val="00684F85"/>
    <w:rsid w:val="006F7E8F"/>
    <w:rsid w:val="007A713A"/>
    <w:rsid w:val="008439FF"/>
    <w:rsid w:val="00871421"/>
    <w:rsid w:val="00872337"/>
    <w:rsid w:val="008A6EE7"/>
    <w:rsid w:val="00911483"/>
    <w:rsid w:val="00917F0D"/>
    <w:rsid w:val="00933A00"/>
    <w:rsid w:val="009B584C"/>
    <w:rsid w:val="00A94F0F"/>
    <w:rsid w:val="00AB2A79"/>
    <w:rsid w:val="00AB5C85"/>
    <w:rsid w:val="00AD7D28"/>
    <w:rsid w:val="00AE6112"/>
    <w:rsid w:val="00B90C2C"/>
    <w:rsid w:val="00BD2ED0"/>
    <w:rsid w:val="00BF6B15"/>
    <w:rsid w:val="00C84D81"/>
    <w:rsid w:val="00CA0D1D"/>
    <w:rsid w:val="00CA385E"/>
    <w:rsid w:val="00CA7CDE"/>
    <w:rsid w:val="00CC3226"/>
    <w:rsid w:val="00CC3CA5"/>
    <w:rsid w:val="00DA3CAD"/>
    <w:rsid w:val="00DB50B4"/>
    <w:rsid w:val="00DD6891"/>
    <w:rsid w:val="00E169B2"/>
    <w:rsid w:val="00E2098D"/>
    <w:rsid w:val="00E319DE"/>
    <w:rsid w:val="00E826EA"/>
    <w:rsid w:val="00EF6959"/>
    <w:rsid w:val="00F23336"/>
    <w:rsid w:val="00FC4A92"/>
    <w:rsid w:val="00FD04E0"/>
    <w:rsid w:val="00FE3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F869C"/>
  <w15:docId w15:val="{FF0D8464-0402-494F-83B7-56CCA7ED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0" w:line="269" w:lineRule="auto"/>
      <w:ind w:left="10" w:hanging="10"/>
    </w:pPr>
    <w:rPr>
      <w:rFonts w:ascii="Calibri" w:eastAsia="Calibri" w:hAnsi="Calibri" w:cs="Calibri"/>
      <w:color w:val="000000"/>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EBD"/>
    <w:pPr>
      <w:ind w:left="720"/>
      <w:contextualSpacing/>
    </w:pPr>
  </w:style>
  <w:style w:type="character" w:styleId="Hyperlink">
    <w:name w:val="Hyperlink"/>
    <w:basedOn w:val="Absatz-Standardschriftart"/>
    <w:uiPriority w:val="99"/>
    <w:unhideWhenUsed/>
    <w:rsid w:val="00DD6891"/>
    <w:rPr>
      <w:color w:val="0563C1" w:themeColor="hyperlink"/>
      <w:u w:val="single"/>
    </w:rPr>
  </w:style>
  <w:style w:type="character" w:styleId="NichtaufgelsteErwhnung">
    <w:name w:val="Unresolved Mention"/>
    <w:basedOn w:val="Absatz-Standardschriftart"/>
    <w:uiPriority w:val="99"/>
    <w:semiHidden/>
    <w:unhideWhenUsed/>
    <w:rsid w:val="00DD6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0.png"/><Relationship Id="rId18" Type="http://schemas.openxmlformats.org/officeDocument/2006/relationships/image" Target="media/image60.png"/><Relationship Id="rId26" Type="http://schemas.openxmlformats.org/officeDocument/2006/relationships/image" Target="media/image15.png"/><Relationship Id="rId3" Type="http://schemas.openxmlformats.org/officeDocument/2006/relationships/image" Target="media/image3.png"/><Relationship Id="rId21" Type="http://schemas.openxmlformats.org/officeDocument/2006/relationships/image" Target="media/image90.png"/><Relationship Id="rId7" Type="http://schemas.openxmlformats.org/officeDocument/2006/relationships/image" Target="media/image7.png"/><Relationship Id="rId12" Type="http://schemas.openxmlformats.org/officeDocument/2006/relationships/image" Target="media/image0.png"/><Relationship Id="rId17" Type="http://schemas.openxmlformats.org/officeDocument/2006/relationships/image" Target="media/image50.png"/><Relationship Id="rId25" Type="http://schemas.openxmlformats.org/officeDocument/2006/relationships/image" Target="media/image14.png"/><Relationship Id="rId2" Type="http://schemas.openxmlformats.org/officeDocument/2006/relationships/image" Target="media/image2.png"/><Relationship Id="rId16" Type="http://schemas.openxmlformats.org/officeDocument/2006/relationships/image" Target="media/image40.png"/><Relationship Id="rId20" Type="http://schemas.openxmlformats.org/officeDocument/2006/relationships/image" Target="media/image80.png"/><Relationship Id="rId29" Type="http://schemas.openxmlformats.org/officeDocument/2006/relationships/image" Target="media/image18.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30.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0.png"/><Relationship Id="rId19" Type="http://schemas.openxmlformats.org/officeDocument/2006/relationships/image" Target="media/image7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20.png"/><Relationship Id="rId22" Type="http://schemas.openxmlformats.org/officeDocument/2006/relationships/image" Target="media/image100.png"/><Relationship Id="rId27" Type="http://schemas.openxmlformats.org/officeDocument/2006/relationships/image" Target="media/image16.png"/><Relationship Id="rId30" Type="http://schemas.openxmlformats.org/officeDocument/2006/relationships/image" Target="media/image19.png"/></Relationships>
</file>

<file path=word/_rels/header2.xml.rels><?xml version="1.0" encoding="UTF-8" standalone="yes"?>
<Relationships xmlns="http://schemas.openxmlformats.org/package/2006/relationships"><Relationship Id="rId3" Type="http://schemas.openxmlformats.org/officeDocument/2006/relationships/hyperlink" Target="http://www.hd-tennisschule.de" TargetMode="External"/><Relationship Id="rId2" Type="http://schemas.openxmlformats.org/officeDocument/2006/relationships/image" Target="media/image22.jpeg"/><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10.png"/><Relationship Id="rId18" Type="http://schemas.openxmlformats.org/officeDocument/2006/relationships/image" Target="media/image60.png"/><Relationship Id="rId26" Type="http://schemas.openxmlformats.org/officeDocument/2006/relationships/image" Target="media/image15.png"/><Relationship Id="rId3" Type="http://schemas.openxmlformats.org/officeDocument/2006/relationships/image" Target="media/image3.png"/><Relationship Id="rId21" Type="http://schemas.openxmlformats.org/officeDocument/2006/relationships/image" Target="media/image90.png"/><Relationship Id="rId7" Type="http://schemas.openxmlformats.org/officeDocument/2006/relationships/image" Target="media/image7.png"/><Relationship Id="rId12" Type="http://schemas.openxmlformats.org/officeDocument/2006/relationships/image" Target="media/image0.png"/><Relationship Id="rId17" Type="http://schemas.openxmlformats.org/officeDocument/2006/relationships/image" Target="media/image50.png"/><Relationship Id="rId25" Type="http://schemas.openxmlformats.org/officeDocument/2006/relationships/image" Target="media/image14.png"/><Relationship Id="rId2" Type="http://schemas.openxmlformats.org/officeDocument/2006/relationships/image" Target="media/image2.png"/><Relationship Id="rId16" Type="http://schemas.openxmlformats.org/officeDocument/2006/relationships/image" Target="media/image40.png"/><Relationship Id="rId20" Type="http://schemas.openxmlformats.org/officeDocument/2006/relationships/image" Target="media/image80.png"/><Relationship Id="rId29" Type="http://schemas.openxmlformats.org/officeDocument/2006/relationships/image" Target="media/image18.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30.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10.png"/><Relationship Id="rId19" Type="http://schemas.openxmlformats.org/officeDocument/2006/relationships/image" Target="media/image7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20.png"/><Relationship Id="rId22" Type="http://schemas.openxmlformats.org/officeDocument/2006/relationships/image" Target="media/image100.png"/><Relationship Id="rId27" Type="http://schemas.openxmlformats.org/officeDocument/2006/relationships/image" Target="media/image16.png"/><Relationship Id="rId30"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8328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Schoeppe, Daniela (SVE/6)</dc:creator>
  <cp:keywords/>
  <cp:lastModifiedBy>Stasa Dodos</cp:lastModifiedBy>
  <cp:revision>2</cp:revision>
  <cp:lastPrinted>2021-06-28T18:23:00Z</cp:lastPrinted>
  <dcterms:created xsi:type="dcterms:W3CDTF">2022-03-16T10:10:00Z</dcterms:created>
  <dcterms:modified xsi:type="dcterms:W3CDTF">2022-03-16T10:10:00Z</dcterms:modified>
</cp:coreProperties>
</file>